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7CC" w:rsidRDefault="00BA27CC"/>
    <w:tbl>
      <w:tblPr>
        <w:tblW w:w="15845" w:type="dxa"/>
        <w:tblInd w:w="-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9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723312">
        <w:trPr>
          <w:gridAfter w:val="1"/>
          <w:wAfter w:w="145" w:type="dxa"/>
          <w:trHeight w:val="411"/>
        </w:trPr>
        <w:tc>
          <w:tcPr>
            <w:tcW w:w="1570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Понеділок 1 тиждень</w:t>
            </w:r>
          </w:p>
        </w:tc>
      </w:tr>
      <w:tr w:rsidR="00080D79" w:rsidTr="00723312">
        <w:trPr>
          <w:gridAfter w:val="1"/>
          <w:wAfter w:w="145" w:type="dxa"/>
          <w:trHeight w:val="358"/>
        </w:trPr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723312">
        <w:trPr>
          <w:gridAfter w:val="1"/>
          <w:wAfter w:w="145" w:type="dxa"/>
          <w:trHeight w:val="478"/>
        </w:trPr>
        <w:tc>
          <w:tcPr>
            <w:tcW w:w="3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723312">
        <w:trPr>
          <w:trHeight w:val="586"/>
        </w:trPr>
        <w:tc>
          <w:tcPr>
            <w:tcW w:w="3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D6642" w:rsidTr="00723312">
        <w:trPr>
          <w:trHeight w:val="358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Pr="00CB6B6C" w:rsidRDefault="00DD6642" w:rsidP="00DD6642">
            <w:pPr>
              <w:widowControl w:val="0"/>
              <w:spacing w:before="42"/>
              <w:jc w:val="center"/>
              <w:rPr>
                <w:color w:val="000000"/>
              </w:rPr>
            </w:pPr>
            <w:r w:rsidRPr="00CB6B6C">
              <w:rPr>
                <w:color w:val="000000"/>
              </w:rPr>
              <w:t>Борщ з</w:t>
            </w:r>
            <w:r w:rsidR="00CB6B6C" w:rsidRPr="00CB6B6C">
              <w:rPr>
                <w:color w:val="000000"/>
              </w:rPr>
              <w:t>і</w:t>
            </w:r>
            <w:r w:rsidRPr="00CB6B6C">
              <w:rPr>
                <w:color w:val="000000"/>
              </w:rPr>
              <w:t xml:space="preserve"> </w:t>
            </w:r>
            <w:r w:rsidR="00427CCC" w:rsidRPr="00CB6B6C">
              <w:rPr>
                <w:color w:val="000000"/>
              </w:rPr>
              <w:t xml:space="preserve"> сметаною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Pr="00CB6B6C" w:rsidRDefault="00DD6642" w:rsidP="00DD6642">
            <w:pPr>
              <w:jc w:val="center"/>
            </w:pPr>
            <w:r>
              <w:t>200</w:t>
            </w:r>
            <w:r w:rsidR="00CB6B6C">
              <w:rPr>
                <w:b/>
              </w:rPr>
              <w:t>/</w:t>
            </w:r>
            <w:r w:rsidR="00E96B81"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Pr="00E5230C" w:rsidRDefault="00DD6642" w:rsidP="00DD664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  <w:r w:rsidR="00E96B81">
              <w:rPr>
                <w:lang w:val="en-US"/>
              </w:rPr>
              <w:t>/</w:t>
            </w:r>
            <w:r w:rsidR="00E5230C">
              <w:rPr>
                <w:lang w:val="en-US"/>
              </w:rPr>
              <w:t>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Pr="00767B92" w:rsidRDefault="00DD6642" w:rsidP="00DD664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  <w:r w:rsidR="00E96B81">
              <w:rPr>
                <w:lang w:val="en-US"/>
              </w:rPr>
              <w:t>/</w:t>
            </w:r>
            <w:r w:rsidR="00E5230C">
              <w:rPr>
                <w:lang w:val="en-US"/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2,4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3,0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3,0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5,2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E705F5" w:rsidP="00DD6642">
            <w:pPr>
              <w:jc w:val="center"/>
            </w:pPr>
            <w:r>
              <w:t>6.6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6,6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20,8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25,9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25,9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137,3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171,7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642" w:rsidRDefault="00DD6642" w:rsidP="00DD6642">
            <w:pPr>
              <w:jc w:val="center"/>
            </w:pPr>
            <w:r>
              <w:t>171,7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D6642" w:rsidRDefault="00DD6642" w:rsidP="00DD664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D6642" w:rsidTr="00723312">
        <w:trPr>
          <w:trHeight w:val="324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Макаронні вироби відварені з вершковим маслом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120/3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8,4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22,7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6642" w:rsidRDefault="00DD6642" w:rsidP="00DD6642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D6642" w:rsidRDefault="00DD6642" w:rsidP="00DD664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E5230C" w:rsidTr="00723312">
        <w:trPr>
          <w:trHeight w:val="281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Pr="00E5230C" w:rsidRDefault="00E5230C" w:rsidP="00E5230C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Яйце варене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Pr="00E5230C" w:rsidRDefault="00E5230C" w:rsidP="00E5230C">
            <w:pPr>
              <w:widowControl w:val="0"/>
              <w:ind w:left="91" w:right="89"/>
              <w:rPr>
                <w:color w:val="000000" w:themeColor="text1"/>
              </w:rPr>
            </w:pPr>
            <w:r w:rsidRPr="00E5230C">
              <w:rPr>
                <w:color w:val="000000" w:themeColor="text1"/>
              </w:rPr>
              <w:t xml:space="preserve">     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Pr="00E5230C" w:rsidRDefault="00E5230C" w:rsidP="00E5230C">
            <w:pPr>
              <w:widowControl w:val="0"/>
              <w:ind w:left="91" w:right="89"/>
              <w:jc w:val="center"/>
              <w:rPr>
                <w:color w:val="000000" w:themeColor="text1"/>
              </w:rPr>
            </w:pPr>
            <w:r w:rsidRPr="00E5230C">
              <w:rPr>
                <w:color w:val="000000" w:themeColor="text1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Pr="00E5230C" w:rsidRDefault="00E5230C" w:rsidP="00E5230C">
            <w:pPr>
              <w:widowControl w:val="0"/>
              <w:ind w:left="91" w:right="89"/>
              <w:jc w:val="center"/>
              <w:rPr>
                <w:color w:val="000000" w:themeColor="text1"/>
              </w:rPr>
            </w:pPr>
            <w:r w:rsidRPr="00E5230C">
              <w:rPr>
                <w:color w:val="000000" w:themeColor="text1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E5230C" w:rsidTr="00723312">
        <w:trPr>
          <w:trHeight w:val="358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spacing w:before="41"/>
              <w:ind w:left="105"/>
              <w:jc w:val="center"/>
            </w:pPr>
            <w:r>
              <w:t>Салат з огірків та томатів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</w:pPr>
            <w: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</w:pPr>
            <w: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</w:pPr>
            <w: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0.</w:t>
            </w:r>
            <w:r w:rsidR="00E96B81">
              <w:t>51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</w:pPr>
            <w:r>
              <w:t xml:space="preserve"> 0.</w:t>
            </w:r>
            <w:r w:rsidR="00E96B81">
              <w:t>76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0.</w:t>
            </w:r>
            <w:r w:rsidR="00E96B81">
              <w:t>76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</w:pPr>
            <w:r>
              <w:t>2</w:t>
            </w:r>
            <w:r w:rsidR="00E5230C">
              <w:t>.</w:t>
            </w:r>
            <w:r>
              <w:t>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3,</w:t>
            </w:r>
            <w:r w:rsidR="00E96B81">
              <w:t>76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3,</w:t>
            </w:r>
            <w:r w:rsidR="00E96B81"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</w:pPr>
            <w:r>
              <w:t>1.8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2.</w:t>
            </w:r>
            <w:r w:rsidR="00E96B81">
              <w:t>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2.</w:t>
            </w:r>
            <w:r w:rsidR="00E96B81">
              <w:t>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</w:pPr>
            <w:r>
              <w:t>31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4</w:t>
            </w:r>
            <w:r w:rsidR="00E96B81">
              <w:t>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</w:pPr>
            <w:r>
              <w:t>4</w:t>
            </w:r>
            <w:r w:rsidR="00E96B81">
              <w:t>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E5230C" w:rsidTr="00723312">
        <w:trPr>
          <w:trHeight w:val="358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Компот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E5230C" w:rsidTr="00723312">
        <w:trPr>
          <w:trHeight w:val="358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Pr="00723312" w:rsidRDefault="008A3905" w:rsidP="007233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5230C">
              <w:rPr>
                <w:color w:val="000000"/>
              </w:rPr>
              <w:t>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96B81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5230C">
              <w:rPr>
                <w:color w:val="000000"/>
              </w:rPr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  <w:r w:rsidR="00987230">
              <w:rPr>
                <w:color w:val="000000"/>
              </w:rPr>
              <w:t>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987230">
              <w:rPr>
                <w:color w:val="000000"/>
              </w:rPr>
              <w:t>45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1B1EF9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87230">
              <w:rPr>
                <w:color w:val="000000"/>
              </w:rPr>
              <w:t>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987230">
              <w:rPr>
                <w:color w:val="00000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987230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987230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E5230C">
              <w:rPr>
                <w:color w:val="000000"/>
              </w:rPr>
              <w:t>,</w:t>
            </w:r>
            <w:r>
              <w:rPr>
                <w:color w:val="000000"/>
              </w:rPr>
              <w:t>75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987230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987230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987230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987230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987230" w:rsidP="00E5230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E5230C" w:rsidTr="00723312">
        <w:trPr>
          <w:trHeight w:val="358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705F5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17.96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21.31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21.32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23.32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25,46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25.45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5230C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77.9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61,74.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61.75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612.60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230C" w:rsidRDefault="00E705F5" w:rsidP="00E5230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612.60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E5230C" w:rsidRDefault="00E5230C" w:rsidP="00E5230C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D21DCA" w:rsidRDefault="00D21DCA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9"/>
        <w:gridCol w:w="739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723312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214C8F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Вівторок </w:t>
            </w:r>
            <w:r w:rsidR="00080D79">
              <w:rPr>
                <w:b/>
                <w:color w:val="000000"/>
              </w:rPr>
              <w:t xml:space="preserve"> 1 тиждень</w:t>
            </w:r>
          </w:p>
        </w:tc>
      </w:tr>
      <w:tr w:rsidR="00080D79" w:rsidTr="00723312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723312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723312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72331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гречаний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8,8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3</w:t>
            </w:r>
            <w:r w:rsidR="00521AF9">
              <w:t>.0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3,75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23,6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29,5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29,5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160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723312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4C0D4A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Картопляне пюре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B00B3" w:rsidP="00224BBA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224BBA">
              <w:rPr>
                <w:color w:val="000000"/>
              </w:rPr>
              <w:t>4</w:t>
            </w:r>
            <w:r>
              <w:rPr>
                <w:color w:val="000000"/>
              </w:rPr>
              <w:t>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2B00B3">
              <w:rPr>
                <w:color w:val="000000"/>
              </w:rPr>
              <w:t>12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2B00B3">
              <w:rPr>
                <w:color w:val="000000"/>
              </w:rPr>
              <w:t>12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B00B3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24BBA">
              <w:rPr>
                <w:color w:val="000000"/>
              </w:rPr>
              <w:t>,</w:t>
            </w:r>
            <w:r>
              <w:rPr>
                <w:color w:val="000000"/>
              </w:rPr>
              <w:t>66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B00B3" w:rsidP="00224BBA">
            <w:pPr>
              <w:widowControl w:val="0"/>
              <w:ind w:left="138" w:right="131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224BBA">
              <w:rPr>
                <w:color w:val="000000"/>
              </w:rPr>
              <w:t>.</w:t>
            </w:r>
            <w:r>
              <w:rPr>
                <w:color w:val="000000"/>
              </w:rPr>
              <w:t>33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B00B3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224BBA">
              <w:rPr>
                <w:color w:val="000000"/>
              </w:rPr>
              <w:t>.</w:t>
            </w:r>
            <w:r>
              <w:rPr>
                <w:color w:val="000000"/>
              </w:rPr>
              <w:t>33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21.11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26.</w:t>
            </w:r>
            <w:r w:rsidR="002B00B3">
              <w:rPr>
                <w:color w:val="000000"/>
              </w:rPr>
              <w:t>07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24BBA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26.</w:t>
            </w:r>
            <w:r w:rsidR="002B00B3">
              <w:rPr>
                <w:color w:val="000000"/>
              </w:rPr>
              <w:t>07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14F62" w:rsidP="00214F6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14F62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14F62" w:rsidP="00332F21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224BBA" w:rsidTr="00723312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Pr="00056CFD" w:rsidRDefault="00224BBA" w:rsidP="00224BBA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Риба </w:t>
            </w:r>
            <w:r w:rsidR="00056CFD">
              <w:rPr>
                <w:color w:val="000000"/>
              </w:rPr>
              <w:t>смажена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E36D33" w:rsidP="00224BB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E36D33" w:rsidP="00224BB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E36D33" w:rsidP="00224BB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10,69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20,92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23,2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5,80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7,74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9,08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5,70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7,60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8,08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137,77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183,70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4BBA" w:rsidRDefault="00224BBA" w:rsidP="00224BBA">
            <w:pPr>
              <w:jc w:val="center"/>
            </w:pPr>
            <w:r>
              <w:t>189,02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224BBA" w:rsidTr="00723312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Сир твердий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3,5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224BBA" w:rsidTr="0072331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spacing w:before="41"/>
              <w:ind w:left="105"/>
              <w:jc w:val="center"/>
            </w:pPr>
            <w:r>
              <w:t>Салат з капусти та моркви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14F62" w:rsidP="00224BBA">
            <w:pPr>
              <w:widowControl w:val="0"/>
              <w:jc w:val="center"/>
            </w:pPr>
            <w:r>
              <w:t>12</w:t>
            </w:r>
            <w:r w:rsidR="00224BBA">
              <w:t>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14F62" w:rsidP="00224BBA">
            <w:pPr>
              <w:widowControl w:val="0"/>
              <w:jc w:val="center"/>
            </w:pPr>
            <w:r>
              <w:t>12</w:t>
            </w:r>
            <w:r w:rsidR="00224BBA"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1.51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1,5</w:t>
            </w:r>
            <w:r w:rsidR="00214F62">
              <w:t>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3,45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3,4</w:t>
            </w:r>
            <w:r w:rsidR="00214F62"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3,4</w:t>
            </w:r>
            <w:r w:rsidR="00214F62">
              <w:t>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5.83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5.8</w:t>
            </w:r>
            <w:r w:rsidR="00214F62">
              <w:t>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5.8</w:t>
            </w:r>
            <w:r w:rsidR="00214F62"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14F62" w:rsidP="00224BBA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64.02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4BBA" w:rsidRDefault="00224BBA" w:rsidP="00224BBA">
            <w:pPr>
              <w:widowControl w:val="0"/>
              <w:jc w:val="center"/>
            </w:pPr>
            <w:r>
              <w:t>64.02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224BBA" w:rsidRDefault="00224BBA" w:rsidP="00224BB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E3374A" w:rsidTr="0072331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Сік фруктовий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1,2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1,2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22,5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22,5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22,5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98,7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98,7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74A" w:rsidRDefault="00E3374A" w:rsidP="00E3374A">
            <w:pPr>
              <w:jc w:val="center"/>
            </w:pPr>
            <w:r>
              <w:t>98,7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E3374A" w:rsidTr="0072331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Pr="00723312" w:rsidRDefault="00E3374A" w:rsidP="007233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</w:t>
            </w:r>
            <w:r w:rsidR="008A3905">
              <w:rPr>
                <w:color w:val="000000"/>
              </w:rPr>
              <w:t xml:space="preserve">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8A3905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8A3905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8A3905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8A3905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2B00B3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2B00B3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2B00B3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2B00B3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2B00B3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B110DF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B110DF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374A" w:rsidRDefault="00B110DF" w:rsidP="00E337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E3374A" w:rsidRDefault="00E3374A" w:rsidP="00E3374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63F40" w:rsidTr="0072331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163F40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163F4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163F4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163F4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 xml:space="preserve"> 2,2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3,6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214F62" w:rsidP="00163F40">
            <w:pPr>
              <w:jc w:val="center"/>
            </w:pPr>
            <w:r>
              <w:t>71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163F40" w:rsidP="00163F40">
            <w:pPr>
              <w:jc w:val="center"/>
            </w:pPr>
            <w:r>
              <w:t>1</w:t>
            </w:r>
            <w:r w:rsidR="00214F62">
              <w:t>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F40" w:rsidRDefault="00214F62" w:rsidP="00163F40">
            <w:pPr>
              <w:jc w:val="center"/>
            </w:pPr>
            <w:r>
              <w:t>118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163F40" w:rsidRDefault="00163F40" w:rsidP="00163F40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163F40" w:rsidTr="0072331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163F40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214F62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214F62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163F40" w:rsidP="00163F40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</w:t>
            </w:r>
            <w:r w:rsidR="00163F40">
              <w:rPr>
                <w:b/>
                <w:color w:val="000000"/>
              </w:rPr>
              <w:t>.14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</w:t>
            </w:r>
            <w:r w:rsidR="00163F40">
              <w:rPr>
                <w:b/>
                <w:color w:val="000000"/>
              </w:rPr>
              <w:t>.67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</w:t>
            </w:r>
            <w:r w:rsidR="00163F40">
              <w:rPr>
                <w:b/>
                <w:color w:val="000000"/>
              </w:rPr>
              <w:t>.95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  <w:r w:rsidR="00521AF9">
              <w:rPr>
                <w:b/>
                <w:color w:val="000000"/>
              </w:rPr>
              <w:t>.67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  <w:r w:rsidR="00163F40">
              <w:rPr>
                <w:b/>
                <w:color w:val="000000"/>
              </w:rPr>
              <w:t>,98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  <w:r w:rsidR="00521AF9">
              <w:rPr>
                <w:b/>
                <w:color w:val="000000"/>
              </w:rPr>
              <w:t>,46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  <w:r w:rsidR="00947BCB">
              <w:rPr>
                <w:b/>
                <w:color w:val="000000"/>
              </w:rPr>
              <w:t>.04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116</w:t>
            </w:r>
            <w:r w:rsidR="00947BCB">
              <w:rPr>
                <w:b/>
                <w:color w:val="000000"/>
              </w:rPr>
              <w:t>.42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  <w:r w:rsidR="00947BCB">
              <w:rPr>
                <w:b/>
                <w:color w:val="000000"/>
              </w:rPr>
              <w:t>6.9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947BCB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783.84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851</w:t>
            </w:r>
            <w:r w:rsidR="00947BCB">
              <w:rPr>
                <w:b/>
                <w:color w:val="000000"/>
              </w:rPr>
              <w:t>.19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63F40" w:rsidRDefault="002B00B3" w:rsidP="00163F4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84</w:t>
            </w:r>
            <w:r w:rsidR="00E36D33">
              <w:rPr>
                <w:b/>
                <w:color w:val="000000"/>
              </w:rPr>
              <w:t>6.01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163F40" w:rsidRDefault="00163F40" w:rsidP="00163F40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2"/>
        <w:gridCol w:w="884"/>
        <w:gridCol w:w="884"/>
        <w:gridCol w:w="883"/>
        <w:gridCol w:w="749"/>
        <w:gridCol w:w="738"/>
        <w:gridCol w:w="744"/>
        <w:gridCol w:w="854"/>
        <w:gridCol w:w="853"/>
        <w:gridCol w:w="853"/>
        <w:gridCol w:w="809"/>
        <w:gridCol w:w="908"/>
        <w:gridCol w:w="869"/>
        <w:gridCol w:w="838"/>
        <w:gridCol w:w="829"/>
        <w:gridCol w:w="914"/>
        <w:gridCol w:w="144"/>
      </w:tblGrid>
      <w:tr w:rsidR="00080D79" w:rsidTr="00B110DF">
        <w:trPr>
          <w:gridAfter w:val="1"/>
          <w:wAfter w:w="144" w:type="dxa"/>
          <w:trHeight w:val="411"/>
        </w:trPr>
        <w:tc>
          <w:tcPr>
            <w:tcW w:w="156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345F03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Середа </w:t>
            </w:r>
            <w:r w:rsidR="00080D79">
              <w:rPr>
                <w:b/>
                <w:color w:val="000000"/>
              </w:rPr>
              <w:t xml:space="preserve"> 1 тиждень</w:t>
            </w:r>
          </w:p>
        </w:tc>
      </w:tr>
      <w:tr w:rsidR="00080D79" w:rsidTr="00B110DF">
        <w:trPr>
          <w:gridAfter w:val="1"/>
          <w:wAfter w:w="144" w:type="dxa"/>
          <w:trHeight w:val="358"/>
        </w:trPr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B110DF">
        <w:trPr>
          <w:gridAfter w:val="1"/>
          <w:wAfter w:w="144" w:type="dxa"/>
          <w:trHeight w:val="478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B110DF">
        <w:trPr>
          <w:trHeight w:val="586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B110DF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07D5D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гороховий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F04C19" w:rsidP="00332F21">
            <w:pPr>
              <w:jc w:val="center"/>
            </w:pPr>
            <w:r>
              <w:t>4.4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F04C1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F04C1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F04C19" w:rsidP="00F04C19">
            <w:r>
              <w:t xml:space="preserve">      4.4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F04C1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F04C1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F04C19" w:rsidP="00332F21">
            <w:pPr>
              <w:jc w:val="center"/>
            </w:pPr>
            <w:r>
              <w:t>15.4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F04C1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F04C19" w:rsidP="00332F21">
            <w:pPr>
              <w:jc w:val="center"/>
            </w:pPr>
            <w:r>
              <w:t>19.2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F04C19" w:rsidP="00332F21">
            <w:pPr>
              <w:jc w:val="center"/>
            </w:pPr>
            <w:r>
              <w:t>129.4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F04C19" w:rsidP="00332F21">
            <w:pPr>
              <w:jc w:val="center"/>
            </w:pPr>
            <w:r>
              <w:t>161.8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F04C19" w:rsidP="00332F21">
            <w:pPr>
              <w:jc w:val="center"/>
            </w:pPr>
            <w:r>
              <w:t>161.8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B110DF">
        <w:trPr>
          <w:trHeight w:val="32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07D5D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Плов з курячим </w:t>
            </w:r>
            <w:proofErr w:type="spellStart"/>
            <w:r>
              <w:rPr>
                <w:color w:val="000000"/>
              </w:rPr>
              <w:t>мясом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14.92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12.01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DE2E8C">
            <w:pPr>
              <w:widowControl w:val="0"/>
              <w:ind w:left="138" w:right="131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30.29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279.81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B110DF">
        <w:trPr>
          <w:trHeight w:val="281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07D5D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Салат з буряка та олії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E91BF1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DE2E8C">
              <w:rPr>
                <w:color w:val="000000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E91BF1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DE2E8C">
              <w:rPr>
                <w:color w:val="000000"/>
              </w:rPr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E91BF1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E2E8C">
              <w:rPr>
                <w:color w:val="000000"/>
              </w:rPr>
              <w:t>1.55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E91BF1">
              <w:rPr>
                <w:color w:val="000000"/>
              </w:rPr>
              <w:t>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E91BF1">
              <w:rPr>
                <w:color w:val="000000"/>
              </w:rPr>
              <w:t>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3.19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9.23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2E8C" w:rsidP="00DE2E8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E91BF1"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E91BF1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723312" w:rsidP="0072331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723312" w:rsidP="0072331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95,0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723312" w:rsidP="0072331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95,0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E2E8C" w:rsidTr="00B110DF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Чай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0,00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0,23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0,23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0,23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0,82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0,82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E8C" w:rsidRDefault="00DE2E8C" w:rsidP="00DE2E8C">
            <w:pPr>
              <w:jc w:val="center"/>
            </w:pPr>
            <w:r>
              <w:t>0,82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723312" w:rsidTr="00B110DF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Pr="00723312" w:rsidRDefault="00723312" w:rsidP="007233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723312" w:rsidRDefault="00723312" w:rsidP="00DE2E8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E2E8C" w:rsidTr="00B110DF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Йогурт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E2E8C" w:rsidRDefault="00DE2E8C" w:rsidP="00DE2E8C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DE2E8C" w:rsidTr="00B110DF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E91BF1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24.07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30.97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30.97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62210B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DE2E8C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62210B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78.15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62210B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93.73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62210B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93.73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62210B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597.28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62210B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738.49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2E8C" w:rsidRDefault="0062210B" w:rsidP="00DE2E8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738.49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E2E8C" w:rsidRDefault="00DE2E8C" w:rsidP="00DE2E8C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004034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B17A7B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Четвер</w:t>
            </w:r>
            <w:r w:rsidR="00345F03">
              <w:rPr>
                <w:b/>
                <w:color w:val="000000"/>
              </w:rPr>
              <w:t xml:space="preserve"> </w:t>
            </w:r>
            <w:r w:rsidR="00080D79">
              <w:rPr>
                <w:b/>
                <w:color w:val="000000"/>
              </w:rPr>
              <w:t xml:space="preserve"> 1 тиждень</w:t>
            </w:r>
          </w:p>
        </w:tc>
      </w:tr>
      <w:tr w:rsidR="00080D79" w:rsidTr="00004034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04034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04034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332F21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Борщ зелений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D40AA1" w:rsidP="00332F21">
            <w:pPr>
              <w:jc w:val="center"/>
            </w:pPr>
            <w:r>
              <w:t>5.6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D40AA1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D40AA1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D40AA1" w:rsidP="00332F21">
            <w:pPr>
              <w:jc w:val="center"/>
            </w:pPr>
            <w:r>
              <w:t>10.1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D40AA1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D40AA1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D40AA1" w:rsidP="00332F21">
            <w:pPr>
              <w:jc w:val="center"/>
            </w:pPr>
            <w:r>
              <w:t>14.1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D40AA1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D40AA1" w:rsidP="00332F21">
            <w:pPr>
              <w:jc w:val="center"/>
            </w:pPr>
            <w:r>
              <w:t>17.6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D40AA1" w:rsidP="00332F21">
            <w:pPr>
              <w:jc w:val="center"/>
            </w:pPr>
            <w:r>
              <w:t>163.3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D40AA1" w:rsidP="00D40AA1">
            <w:r>
              <w:t xml:space="preserve">    204.1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D40AA1" w:rsidP="00332F21">
            <w:pPr>
              <w:jc w:val="center"/>
            </w:pPr>
            <w:r>
              <w:t>204.1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04034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E78C6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Булгур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3.7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4.7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4.7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3.8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4.8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4.8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22.3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27.9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27.9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165.0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D40AA1" w:rsidP="00332F21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165.0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04034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Pr="00095B31" w:rsidRDefault="00332F21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 w:rsidRPr="00095B31">
              <w:rPr>
                <w:color w:val="000000"/>
              </w:rPr>
              <w:t>Котлета</w:t>
            </w:r>
            <w:r w:rsidR="00D40AA1" w:rsidRPr="00095B31">
              <w:rPr>
                <w:color w:val="000000"/>
              </w:rPr>
              <w:t xml:space="preserve"> </w:t>
            </w:r>
            <w:r w:rsidR="00427CCC" w:rsidRPr="00095B31">
              <w:rPr>
                <w:color w:val="000000"/>
              </w:rPr>
              <w:t>куряча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FD311D">
            <w:pPr>
              <w:widowControl w:val="0"/>
              <w:ind w:left="91" w:right="89"/>
              <w:rPr>
                <w:color w:val="000000"/>
              </w:rPr>
            </w:pPr>
            <w:r>
              <w:rPr>
                <w:color w:val="000000"/>
              </w:rPr>
              <w:t xml:space="preserve">  85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110DF">
              <w:rPr>
                <w:color w:val="000000"/>
              </w:rPr>
              <w:t>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110DF">
              <w:rPr>
                <w:color w:val="000000"/>
              </w:rPr>
              <w:t>25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15.6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18.4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18.4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9.6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11.08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11.08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23.8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28.0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FD311D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28.0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215.5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253.52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253.52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14C8F" w:rsidP="00332F21">
            <w:pPr>
              <w:widowControl w:val="0"/>
              <w:spacing w:before="41"/>
              <w:ind w:left="105"/>
              <w:jc w:val="center"/>
            </w:pPr>
            <w:r>
              <w:t>Салат з капусти ,огірків та томатів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723312" w:rsidP="00332F21">
            <w:pPr>
              <w:widowControl w:val="0"/>
              <w:jc w:val="center"/>
            </w:pPr>
            <w: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723312" w:rsidP="00332F21">
            <w:pPr>
              <w:widowControl w:val="0"/>
              <w:jc w:val="center"/>
            </w:pPr>
            <w: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723312" w:rsidP="00332F21">
            <w:pPr>
              <w:widowControl w:val="0"/>
              <w:jc w:val="center"/>
            </w:pPr>
            <w: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1,44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1,44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1,44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3,33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3,33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3,33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4,76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4,76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4,76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59.28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59.28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FD311D" w:rsidP="00332F21">
            <w:pPr>
              <w:widowControl w:val="0"/>
              <w:jc w:val="center"/>
            </w:pPr>
            <w:r>
              <w:t>59.28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345F03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Компот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345F03" w:rsidRDefault="00345F03" w:rsidP="00345F0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723312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Pr="00723312" w:rsidRDefault="00723312" w:rsidP="007233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свіжі сезонні (апельсини або мандарини або слива або яблуко або груша</w:t>
            </w:r>
            <w:r>
              <w:rPr>
                <w:color w:val="000000"/>
              </w:rPr>
              <w:t>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3312" w:rsidRDefault="0072331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723312" w:rsidRDefault="00723312" w:rsidP="00345F0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A1FD4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0A1FD4" w:rsidP="000A1FD4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0A1FD4" w:rsidP="000A1FD4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0A1FD4" w:rsidP="000A1FD4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0A1FD4" w:rsidP="000A1FD4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0A1FD4" w:rsidP="000A1FD4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0A1FD4" w:rsidP="000A1FD4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C16D03" w:rsidP="000A1FD4">
            <w:pPr>
              <w:jc w:val="center"/>
            </w:pPr>
            <w:r>
              <w:t>71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C16D03" w:rsidP="000A1FD4">
            <w:pPr>
              <w:jc w:val="center"/>
            </w:pPr>
            <w:r>
              <w:t>118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1FD4" w:rsidRDefault="00C16D03" w:rsidP="000A1FD4">
            <w:pPr>
              <w:jc w:val="center"/>
            </w:pPr>
            <w:r>
              <w:t>118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A1FD4" w:rsidRDefault="000A1FD4" w:rsidP="000A1FD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A1FD4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723312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723312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29.54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36,14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36.15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27.43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33.38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33.39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100.6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113.46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113.47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0A1FD4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F36396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87</w:t>
            </w:r>
            <w:r w:rsidR="000A1FD4">
              <w:rPr>
                <w:b/>
                <w:color w:val="000000"/>
              </w:rPr>
              <w:t>8.4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FD4" w:rsidRDefault="00F36396" w:rsidP="000A1FD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87</w:t>
            </w:r>
            <w:r w:rsidR="000A1FD4">
              <w:rPr>
                <w:b/>
                <w:color w:val="000000"/>
              </w:rPr>
              <w:t>8.5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A1FD4" w:rsidRDefault="000A1FD4" w:rsidP="000A1FD4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B110DF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B17A7B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</w:t>
            </w:r>
            <w:r>
              <w:rPr>
                <w:b/>
                <w:color w:val="000000"/>
                <w:lang w:val="en-US"/>
              </w:rPr>
              <w:t>’</w:t>
            </w:r>
            <w:proofErr w:type="spellStart"/>
            <w:r>
              <w:rPr>
                <w:b/>
                <w:color w:val="000000"/>
              </w:rPr>
              <w:t>ятниця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r w:rsidR="00080D79">
              <w:rPr>
                <w:b/>
                <w:color w:val="000000"/>
              </w:rPr>
              <w:t xml:space="preserve"> 1 тиждень</w:t>
            </w:r>
          </w:p>
        </w:tc>
      </w:tr>
      <w:tr w:rsidR="00080D79" w:rsidTr="00B110DF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B110DF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B110DF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B110DF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128B7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Капусняк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105EE5" w:rsidP="00332F21">
            <w:pPr>
              <w:jc w:val="center"/>
            </w:pPr>
            <w:r>
              <w:t>2.7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105EE5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105EE5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105EE5" w:rsidP="00332F21">
            <w:pPr>
              <w:jc w:val="center"/>
            </w:pPr>
            <w:r>
              <w:t>9.1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105EE5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105EE5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105EE5" w:rsidP="00332F21">
            <w:pPr>
              <w:jc w:val="center"/>
            </w:pPr>
            <w:r>
              <w:t>13.7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105EE5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105EE5" w:rsidP="00332F21">
            <w:pPr>
              <w:jc w:val="center"/>
            </w:pPr>
            <w:r>
              <w:t>17.1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105EE5" w:rsidP="00332F21">
            <w:pPr>
              <w:jc w:val="center"/>
            </w:pPr>
            <w:r>
              <w:t>151.0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105EE5" w:rsidP="00105EE5">
            <w:r>
              <w:t xml:space="preserve">    188.7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105EE5" w:rsidP="00332F21">
            <w:pPr>
              <w:jc w:val="center"/>
            </w:pPr>
            <w:r>
              <w:t>188.7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11D02" w:rsidTr="00B110DF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1D02" w:rsidRDefault="00101F18" w:rsidP="00611D02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Сирна запіканка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1D02" w:rsidRPr="00114EFF" w:rsidRDefault="00114EFF" w:rsidP="00611D02">
            <w:pPr>
              <w:widowControl w:val="0"/>
              <w:ind w:left="105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1D02" w:rsidRDefault="00101F18" w:rsidP="00611D02">
            <w:pPr>
              <w:widowControl w:val="0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1D02" w:rsidRDefault="00101F18" w:rsidP="00611D02">
            <w:pPr>
              <w:widowControl w:val="0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16.54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20.61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20.61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10.32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12.87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12.87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r>
              <w:t xml:space="preserve">    19.94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114EFF">
            <w:r>
              <w:t xml:space="preserve">   23.91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23.91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240.19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295.59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D02" w:rsidRDefault="00114EFF" w:rsidP="00611D02">
            <w:pPr>
              <w:jc w:val="center"/>
            </w:pPr>
            <w:r>
              <w:t>295.59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11D02" w:rsidRDefault="00611D02" w:rsidP="00611D0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1799B" w:rsidTr="00B110DF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Какао з молоком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6,11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6,11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6,11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5,50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5,50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5,50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9,85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9,85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9,85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112,48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112,48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112,48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110DF" w:rsidTr="00B110DF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Pr="00723312" w:rsidRDefault="00B110DF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B110DF" w:rsidRDefault="00B110DF" w:rsidP="0041799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1799B" w:rsidTr="00B110DF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 з маслом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30/3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50/4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50/4,5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3,7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0,56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23,7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64,8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120,5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799B" w:rsidRDefault="0041799B" w:rsidP="0041799B">
            <w:pPr>
              <w:jc w:val="center"/>
            </w:pPr>
            <w:r>
              <w:t>120,6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1799B" w:rsidRDefault="0041799B" w:rsidP="0041799B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41799B" w:rsidTr="00B110DF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BC4AB0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41799B" w:rsidP="0041799B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27.95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34.02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34.03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25.52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30.62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30.63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68.79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85.46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0A1FD4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85.47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CA0E4E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610.47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CA0E4E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759.27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1799B" w:rsidRDefault="00CA0E4E" w:rsidP="0041799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759.28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1799B" w:rsidRDefault="0041799B" w:rsidP="0041799B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A23D42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98467B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Понеділок 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A23D42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A23D42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A23D42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98467B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квасолевий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436717" w:rsidP="00332F21">
            <w:pPr>
              <w:jc w:val="center"/>
            </w:pPr>
            <w:r>
              <w:t>3.8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436717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436717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436717" w:rsidP="00332F21">
            <w:pPr>
              <w:jc w:val="center"/>
            </w:pPr>
            <w:r>
              <w:t>6.7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436717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436717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436717" w:rsidP="00332F21">
            <w:pPr>
              <w:jc w:val="center"/>
            </w:pPr>
            <w:r>
              <w:t>15.5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436717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436717" w:rsidP="00332F21">
            <w:pPr>
              <w:jc w:val="center"/>
            </w:pPr>
            <w:r>
              <w:t>19.4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436717" w:rsidP="00332F21">
            <w:pPr>
              <w:jc w:val="center"/>
            </w:pPr>
            <w:r>
              <w:t>136.8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436717" w:rsidP="00332F21">
            <w:pPr>
              <w:jc w:val="center"/>
            </w:pPr>
            <w:r>
              <w:t>171.0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436717" w:rsidP="00436717">
            <w:r>
              <w:t xml:space="preserve">     171.0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36717" w:rsidTr="00A23D42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Каша гречана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4.1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5.2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5.2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3.1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3.9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3</w:t>
            </w:r>
            <w:r w:rsidR="00436717">
              <w:t>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24.1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30.1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30.1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132.7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165,8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6717" w:rsidRDefault="00B45FAF" w:rsidP="00436717">
            <w:pPr>
              <w:jc w:val="center"/>
            </w:pPr>
            <w:r>
              <w:t>165.8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36717" w:rsidTr="00A23D42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Твердий сир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3,5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36717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spacing w:before="41"/>
              <w:ind w:left="105"/>
              <w:jc w:val="center"/>
            </w:pPr>
            <w:r>
              <w:t>Капуста тушкована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B110DF" w:rsidP="00436717">
            <w:pPr>
              <w:widowControl w:val="0"/>
              <w:jc w:val="center"/>
            </w:pPr>
            <w:r>
              <w:t>12</w:t>
            </w:r>
            <w:r w:rsidR="00436717">
              <w:t>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B110DF" w:rsidP="00436717">
            <w:pPr>
              <w:widowControl w:val="0"/>
              <w:jc w:val="center"/>
            </w:pPr>
            <w:r>
              <w:t>12</w:t>
            </w:r>
            <w:r w:rsidR="00436717"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1,73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1,73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1,73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3,13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3,13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3,13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4,91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4,91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4,91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36717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9953A9" w:rsidP="00436717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Скрамбл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36717" w:rsidRDefault="00436717" w:rsidP="00436717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95B31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Pr="00095B31" w:rsidRDefault="00095B31" w:rsidP="00095B31">
            <w:pPr>
              <w:widowControl w:val="0"/>
              <w:spacing w:before="41"/>
              <w:ind w:left="105"/>
              <w:jc w:val="center"/>
            </w:pPr>
            <w:r w:rsidRPr="00095B31">
              <w:t xml:space="preserve"> Сік фруктовий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ind w:left="31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ind w:left="31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ind w:left="31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1,2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1,2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1,2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22,5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22,5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22,5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98,7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98,7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B31" w:rsidRDefault="00095B31" w:rsidP="00095B31">
            <w:pPr>
              <w:jc w:val="center"/>
            </w:pPr>
            <w:r>
              <w:t>98,7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95B31" w:rsidRDefault="00095B31" w:rsidP="00095B3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110DF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Pr="00723312" w:rsidRDefault="00B110DF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B110D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C16D03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C16D03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10DF" w:rsidRDefault="00C16D03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B110DF" w:rsidRDefault="00B110DF" w:rsidP="00095B3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2A235B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35B" w:rsidRDefault="002A235B" w:rsidP="00095B31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35B" w:rsidRDefault="002A235B" w:rsidP="00095B3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35B" w:rsidRDefault="002A235B" w:rsidP="00095B3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35B" w:rsidRDefault="002A235B" w:rsidP="00095B3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35B" w:rsidRDefault="002A235B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35B" w:rsidRDefault="002A235B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235B" w:rsidRDefault="002A235B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71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118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235B" w:rsidRDefault="002A235B" w:rsidP="00765351">
            <w:pPr>
              <w:jc w:val="center"/>
            </w:pPr>
            <w:r>
              <w:t>118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2A235B" w:rsidRDefault="002A235B" w:rsidP="00095B31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095B31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BC4AB0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BC4AB0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BC4AB0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23.53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25.53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25.53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25.03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27.53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27.53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90.41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100.31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100.31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696.1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763.4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B31" w:rsidRDefault="00095B31" w:rsidP="00095B31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763.4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95B31" w:rsidRDefault="00095B31" w:rsidP="00095B31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2"/>
        <w:gridCol w:w="884"/>
        <w:gridCol w:w="885"/>
        <w:gridCol w:w="884"/>
        <w:gridCol w:w="749"/>
        <w:gridCol w:w="738"/>
        <w:gridCol w:w="739"/>
        <w:gridCol w:w="854"/>
        <w:gridCol w:w="853"/>
        <w:gridCol w:w="853"/>
        <w:gridCol w:w="809"/>
        <w:gridCol w:w="909"/>
        <w:gridCol w:w="869"/>
        <w:gridCol w:w="839"/>
        <w:gridCol w:w="830"/>
        <w:gridCol w:w="914"/>
        <w:gridCol w:w="144"/>
      </w:tblGrid>
      <w:tr w:rsidR="00080D79" w:rsidTr="00F36396">
        <w:trPr>
          <w:gridAfter w:val="1"/>
          <w:wAfter w:w="144" w:type="dxa"/>
          <w:trHeight w:val="411"/>
        </w:trPr>
        <w:tc>
          <w:tcPr>
            <w:tcW w:w="156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98467B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Вівторок  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F36396">
        <w:trPr>
          <w:gridAfter w:val="1"/>
          <w:wAfter w:w="144" w:type="dxa"/>
          <w:trHeight w:val="358"/>
        </w:trPr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F36396">
        <w:trPr>
          <w:gridAfter w:val="1"/>
          <w:wAfter w:w="144" w:type="dxa"/>
          <w:trHeight w:val="478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F36396">
        <w:trPr>
          <w:trHeight w:val="586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A31BE" w:rsidTr="00F36396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Борщ зелений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Pr="00767B92" w:rsidRDefault="00CA31BE" w:rsidP="00CA31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Pr="00767B92" w:rsidRDefault="00CA31BE" w:rsidP="00CA31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5.6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Pr="00F54FB4" w:rsidRDefault="00CA31BE" w:rsidP="00CA31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Pr="00F54FB4" w:rsidRDefault="00CA31BE" w:rsidP="00CA31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10.1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Pr="00F54FB4" w:rsidRDefault="00CA31BE" w:rsidP="00CA31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Pr="00F54FB4" w:rsidRDefault="00CA31BE" w:rsidP="00CA31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14.1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Pr="00F54FB4" w:rsidRDefault="00CA31BE" w:rsidP="00CA31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17.6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163.3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r>
              <w:t xml:space="preserve">    204.1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204.1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A31BE" w:rsidTr="00F36396">
        <w:trPr>
          <w:trHeight w:val="32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Pr="00CA31BE" w:rsidRDefault="00CA31BE" w:rsidP="00CA31BE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Плов з курячим м</w:t>
            </w:r>
            <w:r>
              <w:rPr>
                <w:color w:val="000000"/>
                <w:lang w:val="en-US"/>
              </w:rPr>
              <w:t>’</w:t>
            </w:r>
            <w:proofErr w:type="spellStart"/>
            <w:r>
              <w:rPr>
                <w:color w:val="000000"/>
              </w:rPr>
              <w:t>ясом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left="91" w:right="89"/>
              <w:rPr>
                <w:color w:val="000000"/>
              </w:rPr>
            </w:pPr>
            <w:r>
              <w:rPr>
                <w:color w:val="000000"/>
              </w:rPr>
              <w:t xml:space="preserve">   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14.92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20.79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12.01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30.29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279.81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A31BE" w:rsidTr="00F36396">
        <w:trPr>
          <w:trHeight w:val="281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Салат з огірків та томатів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2A235B" w:rsidP="00CA31BE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2A235B" w:rsidP="00CA31BE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2A235B" w:rsidP="00CA31BE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0.88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</w:pPr>
            <w:r>
              <w:t xml:space="preserve"> 0.88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0.88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3.22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3,22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3,22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A31BE" w:rsidTr="00F36396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spacing w:before="41"/>
              <w:ind w:left="105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Узвар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0,3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0,3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0,3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0,9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24,9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24,9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24,9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107,7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107,7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1BE" w:rsidRDefault="00CA31BE" w:rsidP="00CA31BE">
            <w:pPr>
              <w:jc w:val="center"/>
            </w:pPr>
            <w:r>
              <w:t>107,7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36396" w:rsidTr="00F36396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Pr="00723312" w:rsidRDefault="00F36396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F36396" w:rsidRDefault="00F36396" w:rsidP="00CA31BE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A31BE" w:rsidTr="00F36396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Йогурт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A31BE" w:rsidRDefault="00CA31BE" w:rsidP="00CA31BE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CA31BE" w:rsidTr="00F36396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CA31BE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BC4AB0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BC4AB0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CA31BE" w:rsidP="00BC4AB0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32.17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32.17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27.93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35.11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35.11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94.49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109.77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109.77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711.74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6910C6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861.35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31BE" w:rsidRDefault="006910C6" w:rsidP="00CA31BE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861.35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A31BE" w:rsidRDefault="00CA31BE" w:rsidP="00CA31BE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A23D42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243553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Середа  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A23D42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A23D42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A23D42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43553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гречаний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8,8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3,75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23,6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29,5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29,5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160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A23D42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Макаронні вироби відварені з вершковим маслом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120/3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8,4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22,7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A23D42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43553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Курка запечена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A72D9F">
            <w:pPr>
              <w:widowControl w:val="0"/>
              <w:ind w:left="91" w:right="89"/>
              <w:rPr>
                <w:color w:val="000000"/>
              </w:rPr>
            </w:pPr>
            <w:r>
              <w:rPr>
                <w:color w:val="000000"/>
              </w:rPr>
              <w:t xml:space="preserve">     85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13.6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19.3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19.3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8.2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8.2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183.1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183.1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243553" w:rsidP="00332F21">
            <w:pPr>
              <w:widowControl w:val="0"/>
              <w:spacing w:before="41"/>
              <w:ind w:left="105"/>
              <w:jc w:val="center"/>
            </w:pPr>
            <w:r>
              <w:t>Салат з капусти та моркви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1,51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1,51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1,51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3,45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3,45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3,45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5.83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5.83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5.83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64.02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64.02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72D9F" w:rsidP="00332F21">
            <w:pPr>
              <w:widowControl w:val="0"/>
              <w:jc w:val="center"/>
            </w:pPr>
            <w:r>
              <w:t>64.02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83F12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Какао з молоком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6,11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6,11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6,11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5,50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5,50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5,50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9,85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9,85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9,85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112,48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112,48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F12" w:rsidRDefault="00483F12" w:rsidP="00483F12">
            <w:pPr>
              <w:jc w:val="center"/>
            </w:pPr>
            <w:r>
              <w:t>112,48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83F12" w:rsidRDefault="00483F12" w:rsidP="00483F1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36396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Pr="00723312" w:rsidRDefault="00F36396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36396" w:rsidRDefault="00F36396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F36396" w:rsidRDefault="00F36396" w:rsidP="00483F1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A23D42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483F12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71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118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118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A23D42" w:rsidRDefault="00A23D42" w:rsidP="00483F12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483F12" w:rsidTr="00A23D42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F36396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F36396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41.02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52.82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53.33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26.05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28,98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32.05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90.88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114.18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114.28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765.4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483F12" w:rsidP="00483F12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 w:rsidR="00F36396">
              <w:rPr>
                <w:b/>
                <w:color w:val="000000"/>
              </w:rPr>
              <w:t>8</w:t>
            </w:r>
            <w:r w:rsidR="006930C5">
              <w:rPr>
                <w:b/>
                <w:color w:val="000000"/>
              </w:rPr>
              <w:t>76.1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F12" w:rsidRDefault="00F36396" w:rsidP="00483F1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  <w:r w:rsidR="006930C5">
              <w:rPr>
                <w:b/>
                <w:color w:val="000000"/>
              </w:rPr>
              <w:t>76.1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483F12" w:rsidRDefault="00483F12" w:rsidP="00483F12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96"/>
        <w:gridCol w:w="864"/>
        <w:gridCol w:w="884"/>
        <w:gridCol w:w="884"/>
        <w:gridCol w:w="749"/>
        <w:gridCol w:w="729"/>
        <w:gridCol w:w="739"/>
        <w:gridCol w:w="853"/>
        <w:gridCol w:w="852"/>
        <w:gridCol w:w="852"/>
        <w:gridCol w:w="831"/>
        <w:gridCol w:w="909"/>
        <w:gridCol w:w="869"/>
        <w:gridCol w:w="838"/>
        <w:gridCol w:w="829"/>
        <w:gridCol w:w="913"/>
        <w:gridCol w:w="144"/>
      </w:tblGrid>
      <w:tr w:rsidR="00080D79" w:rsidTr="00004034">
        <w:trPr>
          <w:gridAfter w:val="1"/>
          <w:wAfter w:w="144" w:type="dxa"/>
          <w:trHeight w:val="411"/>
        </w:trPr>
        <w:tc>
          <w:tcPr>
            <w:tcW w:w="156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243553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Четвер  ІІ 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04034">
        <w:trPr>
          <w:gridAfter w:val="1"/>
          <w:wAfter w:w="144" w:type="dxa"/>
          <w:trHeight w:val="358"/>
        </w:trPr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04034">
        <w:trPr>
          <w:gridAfter w:val="1"/>
          <w:wAfter w:w="144" w:type="dxa"/>
          <w:trHeight w:val="478"/>
        </w:trPr>
        <w:tc>
          <w:tcPr>
            <w:tcW w:w="3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04034">
        <w:trPr>
          <w:trHeight w:val="586"/>
        </w:trPr>
        <w:tc>
          <w:tcPr>
            <w:tcW w:w="3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930C5" w:rsidTr="00004034">
        <w:trPr>
          <w:trHeight w:val="358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Default="00454D28" w:rsidP="006930C5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Борщ зі сметаною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Pr="00BD518A" w:rsidRDefault="006930C5" w:rsidP="006930C5">
            <w:pPr>
              <w:jc w:val="center"/>
            </w:pPr>
            <w:r>
              <w:t>200</w:t>
            </w:r>
            <w:r w:rsidR="00454D28">
              <w:rPr>
                <w:lang w:val="en-US"/>
              </w:rPr>
              <w:t>/</w:t>
            </w:r>
            <w:r w:rsidR="00BD518A">
              <w:t>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Pr="00767B92" w:rsidRDefault="00BD518A" w:rsidP="006930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250/</w:t>
            </w:r>
            <w:r w:rsidR="00454D28">
              <w:rPr>
                <w:lang w:val="en-US"/>
              </w:rPr>
              <w:t>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Pr="00767B92" w:rsidRDefault="006930C5" w:rsidP="006930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  <w:r w:rsidR="00BD518A">
              <w:rPr>
                <w:lang w:val="en-US"/>
              </w:rPr>
              <w:t>/</w:t>
            </w:r>
            <w:r w:rsidR="00454D28">
              <w:rPr>
                <w:lang w:val="en-US"/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2,4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3,0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3,0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5,2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C35CD2" w:rsidP="006930C5">
            <w:pPr>
              <w:jc w:val="center"/>
            </w:pPr>
            <w:r>
              <w:t>6.6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6,6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20,8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25,9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25,9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137,3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171,7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171,7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6930C5" w:rsidRDefault="006930C5" w:rsidP="006930C5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930C5" w:rsidTr="00004034">
        <w:trPr>
          <w:trHeight w:val="324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Pr="00AC36C5" w:rsidRDefault="006C4D00" w:rsidP="00454D28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Львівський сирник з морквою та сметаною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Pr="00AC36C5" w:rsidRDefault="006930C5" w:rsidP="006930C5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120</w:t>
            </w:r>
            <w:r w:rsidR="00F06FCA">
              <w:rPr>
                <w:color w:val="000000"/>
              </w:rPr>
              <w:t>/15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Pr="00AC36C5" w:rsidRDefault="006930C5" w:rsidP="006930C5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150</w:t>
            </w:r>
            <w:r w:rsidR="00F06FCA">
              <w:rPr>
                <w:color w:val="000000"/>
                <w:lang w:val="en-US"/>
              </w:rPr>
              <w:t>/15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Pr="00AC36C5" w:rsidRDefault="006930C5" w:rsidP="006930C5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150</w:t>
            </w:r>
            <w:r w:rsidR="00F06FCA">
              <w:rPr>
                <w:color w:val="000000"/>
                <w:lang w:val="en-US"/>
              </w:rPr>
              <w:t>/15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Default="006930C5" w:rsidP="006930C5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16.54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Pr="006930C5" w:rsidRDefault="006930C5" w:rsidP="006930C5">
            <w:pPr>
              <w:widowControl w:val="0"/>
              <w:ind w:right="277"/>
              <w:jc w:val="center"/>
              <w:rPr>
                <w:color w:val="000000"/>
                <w:sz w:val="18"/>
                <w:szCs w:val="18"/>
              </w:rPr>
            </w:pPr>
            <w:r w:rsidRPr="006930C5">
              <w:rPr>
                <w:color w:val="000000"/>
                <w:sz w:val="18"/>
                <w:szCs w:val="18"/>
              </w:rPr>
              <w:t>20.61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30C5" w:rsidRDefault="006930C5" w:rsidP="006930C5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20.61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10.32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12.87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12.87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r>
              <w:t xml:space="preserve">    19.94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r>
              <w:t xml:space="preserve">   23.91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6930C5" w:rsidP="006930C5">
            <w:pPr>
              <w:jc w:val="center"/>
            </w:pPr>
            <w:r>
              <w:t>23.91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7228E5" w:rsidP="006930C5">
            <w:pPr>
              <w:jc w:val="center"/>
            </w:pPr>
            <w:r>
              <w:t>268.30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7228E5" w:rsidP="006930C5">
            <w:pPr>
              <w:jc w:val="center"/>
            </w:pPr>
            <w:r>
              <w:t>327.65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0C5" w:rsidRDefault="007228E5" w:rsidP="006930C5">
            <w:pPr>
              <w:jc w:val="center"/>
            </w:pPr>
            <w:r>
              <w:t>327.65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6930C5" w:rsidRDefault="006930C5" w:rsidP="006930C5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4D089C" w:rsidTr="00004034">
        <w:trPr>
          <w:trHeight w:val="358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Pr="00DB59C8" w:rsidRDefault="004D089C" w:rsidP="004D089C">
            <w:pPr>
              <w:widowControl w:val="0"/>
              <w:spacing w:before="41"/>
              <w:ind w:left="105"/>
              <w:jc w:val="center"/>
            </w:pPr>
            <w:r>
              <w:t>Чай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Pr="005178A9" w:rsidRDefault="004D089C" w:rsidP="004D089C">
            <w:pPr>
              <w:widowControl w:val="0"/>
              <w:jc w:val="center"/>
              <w:rPr>
                <w:color w:val="000000" w:themeColor="text1"/>
              </w:rPr>
            </w:pPr>
            <w:r w:rsidRPr="005178A9">
              <w:rPr>
                <w:color w:val="000000" w:themeColor="text1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Pr="005178A9" w:rsidRDefault="004D089C" w:rsidP="004D089C">
            <w:pPr>
              <w:widowControl w:val="0"/>
              <w:jc w:val="center"/>
              <w:rPr>
                <w:color w:val="000000" w:themeColor="text1"/>
              </w:rPr>
            </w:pPr>
            <w:r w:rsidRPr="005178A9">
              <w:rPr>
                <w:color w:val="000000" w:themeColor="text1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Pr="005178A9" w:rsidRDefault="004D089C" w:rsidP="004D089C">
            <w:pPr>
              <w:widowControl w:val="0"/>
              <w:jc w:val="center"/>
              <w:rPr>
                <w:color w:val="000000" w:themeColor="text1"/>
              </w:rPr>
            </w:pPr>
            <w:r w:rsidRPr="005178A9">
              <w:rPr>
                <w:color w:val="000000" w:themeColor="text1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0,00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0,00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0,23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0,23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0,23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0,82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0,82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89C" w:rsidRDefault="004D089C" w:rsidP="004D089C">
            <w:pPr>
              <w:jc w:val="center"/>
            </w:pPr>
            <w:r>
              <w:t>0,82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4D089C" w:rsidRDefault="004D089C" w:rsidP="004D089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A23D42" w:rsidTr="00004034">
        <w:trPr>
          <w:trHeight w:val="358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Pr="00723312" w:rsidRDefault="00A23D42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A23D42" w:rsidRDefault="00A23D42" w:rsidP="004D089C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A23D42" w:rsidTr="00004034">
        <w:trPr>
          <w:trHeight w:val="358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4D089C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2,2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3,6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3,6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0,3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0,55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0,55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3D42" w:rsidRDefault="00A23D42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71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118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3D42" w:rsidRDefault="00A23D42" w:rsidP="00765351">
            <w:pPr>
              <w:jc w:val="center"/>
            </w:pPr>
            <w:r>
              <w:t>118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A23D42" w:rsidRDefault="00A23D42" w:rsidP="004D089C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4D089C" w:rsidTr="00004034">
        <w:trPr>
          <w:trHeight w:val="358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A23D42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26.81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26.81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17.22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21.17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63.97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73.04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4D089C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73.04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A23D42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</w:t>
            </w:r>
            <w:r w:rsidR="004D089C">
              <w:rPr>
                <w:b/>
                <w:color w:val="000000"/>
              </w:rPr>
              <w:t>2.42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A23D42" w:rsidP="004D089C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</w:t>
            </w:r>
            <w:r w:rsidR="004D089C">
              <w:rPr>
                <w:b/>
                <w:color w:val="000000"/>
              </w:rPr>
              <w:t>8.62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089C" w:rsidRDefault="00A23D42" w:rsidP="004D089C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</w:t>
            </w:r>
            <w:r w:rsidR="004D089C">
              <w:rPr>
                <w:b/>
                <w:color w:val="000000"/>
              </w:rPr>
              <w:t>8.62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4D089C" w:rsidRDefault="004D089C" w:rsidP="004D089C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004034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6D5D91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</w:t>
            </w:r>
            <w:r>
              <w:rPr>
                <w:b/>
                <w:color w:val="000000"/>
                <w:lang w:val="en-US"/>
              </w:rPr>
              <w:t>’</w:t>
            </w:r>
            <w:proofErr w:type="spellStart"/>
            <w:r>
              <w:rPr>
                <w:b/>
                <w:color w:val="000000"/>
              </w:rPr>
              <w:t>ятниця</w:t>
            </w:r>
            <w:proofErr w:type="spellEnd"/>
            <w:r>
              <w:rPr>
                <w:b/>
                <w:color w:val="000000"/>
              </w:rPr>
              <w:t xml:space="preserve">  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04034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04034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04034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C76F8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C76F8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C76F8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C76F8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C76F8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C76F8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C76F8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C76F8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9839CD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39CD" w:rsidRDefault="009839CD" w:rsidP="009839CD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гороховий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Pr="00767B92" w:rsidRDefault="009839CD" w:rsidP="00C76F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Pr="00767B92" w:rsidRDefault="009839CD" w:rsidP="00C76F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4.4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Pr="00F54FB4" w:rsidRDefault="009839CD" w:rsidP="00C76F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Pr="00F54FB4" w:rsidRDefault="009839CD" w:rsidP="00C76F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4.4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Pr="00F54FB4" w:rsidRDefault="009839CD" w:rsidP="00C76F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Pr="00F54FB4" w:rsidRDefault="009839CD" w:rsidP="00C76F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15.4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Pr="00F54FB4" w:rsidRDefault="009839CD" w:rsidP="00C76F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19.2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129.4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161.8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39CD" w:rsidRDefault="009839CD" w:rsidP="00C76F81">
            <w:pPr>
              <w:jc w:val="center"/>
            </w:pPr>
            <w:r>
              <w:t>161.8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9839CD" w:rsidRDefault="009839CD" w:rsidP="009839CD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76F81" w:rsidTr="00004034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6F81" w:rsidRDefault="00C76F81" w:rsidP="00C76F8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Картопля запечена з </w:t>
            </w:r>
            <w:proofErr w:type="spellStart"/>
            <w:r>
              <w:rPr>
                <w:color w:val="000000"/>
              </w:rPr>
              <w:t>куркумою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6F81" w:rsidRDefault="00C76F81" w:rsidP="00C76F81">
            <w:pPr>
              <w:widowControl w:val="0"/>
              <w:ind w:left="310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6F81" w:rsidRDefault="00C76F81" w:rsidP="00C76F8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6F81" w:rsidRDefault="00C76F81" w:rsidP="00C76F81">
            <w:pPr>
              <w:widowControl w:val="0"/>
              <w:ind w:left="3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3,88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4,22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4,22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6,70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7,20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7,20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24,48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26,0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26,0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204,00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206,00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6F81" w:rsidRDefault="00C76F81" w:rsidP="00C76F81">
            <w:pPr>
              <w:jc w:val="center"/>
            </w:pPr>
            <w:r>
              <w:t>206,00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C76F81" w:rsidRDefault="00C76F81" w:rsidP="00C76F8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3247DB" w:rsidTr="00004034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Pr="003247DB" w:rsidRDefault="003247DB" w:rsidP="003247DB">
            <w:pPr>
              <w:widowControl w:val="0"/>
              <w:ind w:left="105" w:right="195"/>
              <w:jc w:val="center"/>
            </w:pPr>
            <w:r w:rsidRPr="003247DB">
              <w:t>Риба смажена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10,69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20,92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23,2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5,80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7,74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9,08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5,70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7,60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8,08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137,77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183,70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189,02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3247DB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spacing w:before="41"/>
              <w:ind w:left="105"/>
              <w:jc w:val="center"/>
            </w:pPr>
            <w:r>
              <w:t>Овочі квашені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004034" w:rsidP="003247DB">
            <w:pPr>
              <w:widowControl w:val="0"/>
              <w:jc w:val="center"/>
            </w:pPr>
            <w:r>
              <w:t>12</w:t>
            </w:r>
            <w:r w:rsidR="003247DB">
              <w:t>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004034" w:rsidP="003247DB">
            <w:pPr>
              <w:widowControl w:val="0"/>
              <w:jc w:val="center"/>
            </w:pPr>
            <w:r>
              <w:t>12</w:t>
            </w:r>
            <w:r w:rsidR="003247DB"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0,8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</w:pPr>
            <w:r>
              <w:t xml:space="preserve">   0,8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0,8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ind w:left="310"/>
              <w:jc w:val="center"/>
            </w:pPr>
            <w: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11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11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47DB" w:rsidRDefault="003247DB" w:rsidP="003247DB">
            <w:pPr>
              <w:jc w:val="center"/>
            </w:pPr>
            <w:r>
              <w:t>11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3247DB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Компот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04034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Pr="00723312" w:rsidRDefault="00004034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04034" w:rsidRDefault="00004034" w:rsidP="003247D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3247DB" w:rsidTr="0000403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004034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004034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20.77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32.44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34.72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17.3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20.84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22.18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68.48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75.7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286287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76.18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568.17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653.82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47DB" w:rsidRDefault="003247DB" w:rsidP="003247D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653.82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3247DB" w:rsidRDefault="003247DB" w:rsidP="003247DB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030CAA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F761F3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Понеділок ІІІ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30CAA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30CAA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30CAA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Капусняк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Pr="00767B92" w:rsidRDefault="006A2C8B" w:rsidP="006A2C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Pr="00767B92" w:rsidRDefault="006A2C8B" w:rsidP="006A2C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pPr>
              <w:jc w:val="center"/>
            </w:pPr>
            <w:r>
              <w:t>2.7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Pr="00F54FB4" w:rsidRDefault="006A2C8B" w:rsidP="006A2C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Pr="00F54FB4" w:rsidRDefault="006A2C8B" w:rsidP="006A2C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pPr>
              <w:jc w:val="center"/>
            </w:pPr>
            <w:r>
              <w:t>9.1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Pr="00F54FB4" w:rsidRDefault="006A2C8B" w:rsidP="006A2C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Pr="00F54FB4" w:rsidRDefault="006A2C8B" w:rsidP="006A2C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pPr>
              <w:jc w:val="center"/>
            </w:pPr>
            <w:r>
              <w:t>13.7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Pr="00F54FB4" w:rsidRDefault="006A2C8B" w:rsidP="006A2C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pPr>
              <w:jc w:val="center"/>
            </w:pPr>
            <w:r>
              <w:t>17.1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pPr>
              <w:jc w:val="center"/>
            </w:pPr>
            <w:r>
              <w:t>151.0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r>
              <w:t xml:space="preserve">    188.7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2C8B" w:rsidRDefault="006A2C8B" w:rsidP="006A2C8B">
            <w:pPr>
              <w:jc w:val="center"/>
            </w:pPr>
            <w:r>
              <w:t>188.7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Макаронні вироби відварені з вершковим маслом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120/3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8,4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22,7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Твердий сир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3,5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Яйце варене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71.5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71.5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71.5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Салат з моркви та зеленого горошку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004034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004034" w:rsidP="0000403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004034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1.98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1.98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1.98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3.65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3.65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6.21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6.21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6.21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67.98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67.98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67.98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Компот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04034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Pr="00723312" w:rsidRDefault="00004034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04034" w:rsidRDefault="00004034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Йогурт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6A2C8B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6A2C8B" w:rsidP="006A2C8B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Pr="00EE4A77" w:rsidRDefault="006A2C8B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Pr="00EE4A77" w:rsidRDefault="006A2C8B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Pr="00EE4A77" w:rsidRDefault="006A2C8B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26.38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29.48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29.49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37.15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37.45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75.91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85.91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85.92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699.28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793.18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2C8B" w:rsidRDefault="001B2D19" w:rsidP="006A2C8B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794.18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A2C8B" w:rsidRDefault="006A2C8B" w:rsidP="006A2C8B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B4646E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374AB7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Вівторок </w:t>
            </w:r>
            <w:r w:rsidR="00F761F3">
              <w:rPr>
                <w:b/>
                <w:color w:val="000000"/>
              </w:rPr>
              <w:t xml:space="preserve"> ІІІ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B4646E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B4646E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B4646E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55B82" w:rsidTr="00B4646E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Pr="00550993" w:rsidRDefault="00F55B82" w:rsidP="00F55B82">
            <w:pPr>
              <w:widowControl w:val="0"/>
              <w:spacing w:before="42"/>
              <w:jc w:val="center"/>
              <w:rPr>
                <w:color w:val="000000"/>
              </w:rPr>
            </w:pPr>
            <w:r w:rsidRPr="00550993">
              <w:rPr>
                <w:color w:val="000000"/>
              </w:rPr>
              <w:t>Борщ з</w:t>
            </w:r>
            <w:r w:rsidR="00550993" w:rsidRPr="00550993">
              <w:rPr>
                <w:color w:val="000000"/>
              </w:rPr>
              <w:t>і</w:t>
            </w:r>
            <w:r w:rsidRPr="00550993">
              <w:rPr>
                <w:color w:val="000000"/>
              </w:rPr>
              <w:t xml:space="preserve"> </w:t>
            </w:r>
            <w:r w:rsidR="009F4EE4" w:rsidRPr="00550993">
              <w:rPr>
                <w:color w:val="000000"/>
              </w:rPr>
              <w:t>сметаною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Pr="00550993" w:rsidRDefault="00F55B82" w:rsidP="00F55B82">
            <w:pPr>
              <w:jc w:val="center"/>
            </w:pPr>
            <w:r>
              <w:t>200</w:t>
            </w:r>
            <w:r w:rsidR="009F4EE4">
              <w:t>/</w:t>
            </w:r>
            <w:r w:rsidR="00D4480B"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Pr="00767B92" w:rsidRDefault="00F55B82" w:rsidP="00F55B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  <w:r w:rsidR="00D4480B">
              <w:rPr>
                <w:lang w:val="en-US"/>
              </w:rPr>
              <w:t>/</w:t>
            </w:r>
            <w:r w:rsidR="00550993">
              <w:rPr>
                <w:lang w:val="en-US"/>
              </w:rPr>
              <w:t>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Pr="00767B92" w:rsidRDefault="00F55B82" w:rsidP="00F55B8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  <w:r w:rsidR="00550993">
              <w:rPr>
                <w:lang w:val="en-US"/>
              </w:rPr>
              <w:t>/5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2,4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3,0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3,0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5,2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6.6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6,6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20,8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25,9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25,9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137,3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171,7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171,7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55B82" w:rsidTr="00B4646E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Каша гречана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4.1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5.2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5.2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3.1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3.9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3,9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24.1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30.1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30.1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132.7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165,8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165.8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55B82" w:rsidTr="00B4646E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Риба смажена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197889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197889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197889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10,69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20,92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23,2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5,80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7,74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9,08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5,70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7,60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8,08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137,77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183,70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5B82" w:rsidRDefault="00F55B82" w:rsidP="00F55B82">
            <w:pPr>
              <w:jc w:val="center"/>
            </w:pPr>
            <w:r>
              <w:t>189,02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55B82" w:rsidTr="00B4646E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Салат з огірків та томатів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D4480B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D4480B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D4480B" w:rsidP="00F55B82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0.88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</w:pPr>
            <w:r>
              <w:t xml:space="preserve"> 0.88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0.88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3.22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3,22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3,22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F55B82" w:rsidTr="00B4646E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Чай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04034" w:rsidTr="00B4646E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Pr="00723312" w:rsidRDefault="00004034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04034" w:rsidRDefault="00004034" w:rsidP="00F55B82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04034" w:rsidTr="00B4646E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4034" w:rsidRDefault="00004034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71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118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4034" w:rsidRDefault="00004034" w:rsidP="00765351">
            <w:pPr>
              <w:jc w:val="center"/>
            </w:pPr>
            <w:r>
              <w:t>118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04034" w:rsidRDefault="00004034" w:rsidP="00F55B82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F55B82" w:rsidTr="00B4646E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Pr="00EE4A77" w:rsidRDefault="00550993" w:rsidP="00B303C3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lang w:val="en-US"/>
              </w:rPr>
              <w:t xml:space="preserve">   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Pr="00EE4A77" w:rsidRDefault="00F55B82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Pr="00EE4A77" w:rsidRDefault="00F55B82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197889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21.27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8C6160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34.6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8C6160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36.88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8C6160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17.92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8C6160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22.31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8C6160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B303C3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88.0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B303C3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110.3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B303C3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110.78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724,7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825,9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5B82" w:rsidRDefault="00F55B82" w:rsidP="00F55B82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826,9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F55B82" w:rsidRDefault="00F55B82" w:rsidP="00F55B82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2"/>
        <w:gridCol w:w="884"/>
        <w:gridCol w:w="884"/>
        <w:gridCol w:w="883"/>
        <w:gridCol w:w="749"/>
        <w:gridCol w:w="738"/>
        <w:gridCol w:w="744"/>
        <w:gridCol w:w="854"/>
        <w:gridCol w:w="853"/>
        <w:gridCol w:w="853"/>
        <w:gridCol w:w="809"/>
        <w:gridCol w:w="908"/>
        <w:gridCol w:w="869"/>
        <w:gridCol w:w="838"/>
        <w:gridCol w:w="829"/>
        <w:gridCol w:w="914"/>
        <w:gridCol w:w="144"/>
      </w:tblGrid>
      <w:tr w:rsidR="00080D79" w:rsidTr="00DC3BC9">
        <w:trPr>
          <w:gridAfter w:val="1"/>
          <w:wAfter w:w="144" w:type="dxa"/>
          <w:trHeight w:val="411"/>
        </w:trPr>
        <w:tc>
          <w:tcPr>
            <w:tcW w:w="156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374AB7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Середа  ІІІ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DC3BC9">
        <w:trPr>
          <w:gridAfter w:val="1"/>
          <w:wAfter w:w="144" w:type="dxa"/>
          <w:trHeight w:val="358"/>
        </w:trPr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DC3BC9">
        <w:trPr>
          <w:gridAfter w:val="1"/>
          <w:wAfter w:w="144" w:type="dxa"/>
          <w:trHeight w:val="478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DC3BC9">
        <w:trPr>
          <w:trHeight w:val="586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C6160" w:rsidTr="00DC3BC9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гороховий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pPr>
              <w:jc w:val="center"/>
            </w:pPr>
            <w: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Pr="00767B92" w:rsidRDefault="008C6160" w:rsidP="008C61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Pr="00767B92" w:rsidRDefault="008C6160" w:rsidP="008C61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pPr>
              <w:jc w:val="center"/>
            </w:pPr>
            <w:r>
              <w:t>4.4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Pr="00F54FB4" w:rsidRDefault="008C6160" w:rsidP="008C61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Pr="00F54FB4" w:rsidRDefault="008C6160" w:rsidP="008C61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r>
              <w:t xml:space="preserve">   </w:t>
            </w:r>
            <w:r w:rsidR="00DC3BC9">
              <w:t xml:space="preserve">   5</w:t>
            </w:r>
            <w:r>
              <w:t>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Pr="00F54FB4" w:rsidRDefault="00DC3BC9" w:rsidP="008C6160">
            <w:pPr>
              <w:jc w:val="center"/>
              <w:rPr>
                <w:lang w:val="en-US"/>
              </w:rPr>
            </w:pPr>
            <w:r>
              <w:t>6</w:t>
            </w:r>
            <w:r w:rsidR="008C6160">
              <w:rPr>
                <w:lang w:val="en-US"/>
              </w:rPr>
              <w:t>.5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Pr="00F54FB4" w:rsidRDefault="00DC3BC9" w:rsidP="008C61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</w:t>
            </w:r>
            <w:r w:rsidR="008C6160">
              <w:rPr>
                <w:lang w:val="en-US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pPr>
              <w:jc w:val="center"/>
            </w:pPr>
            <w:r>
              <w:t>15.4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Pr="00F54FB4" w:rsidRDefault="008C6160" w:rsidP="008C61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pPr>
              <w:jc w:val="center"/>
            </w:pPr>
            <w:r>
              <w:t>19.2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pPr>
              <w:jc w:val="center"/>
            </w:pPr>
            <w:r>
              <w:t>129.4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pPr>
              <w:jc w:val="center"/>
            </w:pPr>
            <w:r>
              <w:t>161.8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160" w:rsidRDefault="008C6160" w:rsidP="008C6160">
            <w:pPr>
              <w:jc w:val="center"/>
            </w:pPr>
            <w:r>
              <w:t>161.8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C6160" w:rsidTr="00DC3BC9">
        <w:trPr>
          <w:trHeight w:val="32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Pr="00D720DF" w:rsidRDefault="008C6160" w:rsidP="008C6160">
            <w:pPr>
              <w:widowControl w:val="0"/>
              <w:ind w:left="105" w:right="195"/>
              <w:jc w:val="center"/>
            </w:pPr>
            <w:r>
              <w:rPr>
                <w:color w:val="000000"/>
              </w:rPr>
              <w:t>Плов з куркою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400E66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400E66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14.92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12.01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left="138" w:right="131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30.29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279.81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C6160" w:rsidTr="00DC3BC9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spacing w:before="41"/>
              <w:ind w:left="105"/>
              <w:jc w:val="center"/>
            </w:pPr>
            <w:r>
              <w:t>Овочі квашені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DC3BC9" w:rsidP="008C6160">
            <w:pPr>
              <w:widowControl w:val="0"/>
              <w:jc w:val="center"/>
            </w:pPr>
            <w:r>
              <w:t>12</w:t>
            </w:r>
            <w:r w:rsidR="008C6160"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DC3BC9" w:rsidP="008C6160">
            <w:pPr>
              <w:widowControl w:val="0"/>
              <w:jc w:val="center"/>
            </w:pPr>
            <w:r>
              <w:t>12</w:t>
            </w:r>
            <w:r w:rsidR="008C6160"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1,73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1,73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1,73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3,13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3,13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3,13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4,91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4,91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4,91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6160" w:rsidRDefault="008C6160" w:rsidP="008C6160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8C6160" w:rsidRDefault="008C6160" w:rsidP="008C616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F4635" w:rsidTr="00DC3BC9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Pr="00502C15" w:rsidRDefault="00CF4635" w:rsidP="00CF4635">
            <w:pPr>
              <w:widowControl w:val="0"/>
              <w:spacing w:before="41"/>
              <w:ind w:left="105"/>
              <w:rPr>
                <w:color w:val="FF0000"/>
              </w:rPr>
            </w:pPr>
            <w:r>
              <w:rPr>
                <w:color w:val="FF0000"/>
              </w:rPr>
              <w:t xml:space="preserve">                   </w:t>
            </w:r>
            <w:r w:rsidRPr="00502C15">
              <w:rPr>
                <w:color w:val="FF0000"/>
              </w:rPr>
              <w:t xml:space="preserve"> </w:t>
            </w:r>
            <w:r w:rsidRPr="00502C15">
              <w:t>Узвар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24,9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24,9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24,9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107,7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107,7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107,7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C3BC9" w:rsidTr="00DC3BC9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Pr="00723312" w:rsidRDefault="00DC3BC9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3BC9" w:rsidRDefault="00DC3BC9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C3BC9" w:rsidRDefault="00DC3BC9" w:rsidP="00CF4635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F4635" w:rsidTr="00DC3BC9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 з маслом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30/3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50/4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50/4,5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2,2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3,7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0,56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23,7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64,8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120,5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4635" w:rsidRDefault="00CF4635" w:rsidP="00CF4635">
            <w:pPr>
              <w:jc w:val="center"/>
            </w:pPr>
            <w:r>
              <w:t>120,6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F4635" w:rsidRDefault="00CF4635" w:rsidP="00CF4635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CF4635" w:rsidTr="00DC3BC9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Pr="00EE4A77" w:rsidRDefault="00CF4635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Pr="00EE4A77" w:rsidRDefault="00CF4635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Pr="00EE4A77" w:rsidRDefault="00EE4A77" w:rsidP="00CF4635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 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5116FE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23.95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5116FE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32.35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5116FE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32.35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5116FE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26.82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27.08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100.8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125.78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125.78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692.61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889.62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4635" w:rsidRDefault="00CF4635" w:rsidP="00CF463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889.62</w:t>
            </w:r>
            <w:bookmarkStart w:id="0" w:name="_GoBack"/>
            <w:bookmarkEnd w:id="0"/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CF4635" w:rsidRDefault="00CF4635" w:rsidP="00CF4635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-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76"/>
        <w:gridCol w:w="884"/>
        <w:gridCol w:w="884"/>
        <w:gridCol w:w="884"/>
        <w:gridCol w:w="749"/>
        <w:gridCol w:w="724"/>
        <w:gridCol w:w="744"/>
        <w:gridCol w:w="853"/>
        <w:gridCol w:w="852"/>
        <w:gridCol w:w="852"/>
        <w:gridCol w:w="831"/>
        <w:gridCol w:w="909"/>
        <w:gridCol w:w="869"/>
        <w:gridCol w:w="838"/>
        <w:gridCol w:w="829"/>
        <w:gridCol w:w="913"/>
        <w:gridCol w:w="144"/>
      </w:tblGrid>
      <w:tr w:rsidR="00080D79" w:rsidTr="001C23CF">
        <w:trPr>
          <w:gridAfter w:val="1"/>
          <w:wAfter w:w="144" w:type="dxa"/>
          <w:trHeight w:val="411"/>
        </w:trPr>
        <w:tc>
          <w:tcPr>
            <w:tcW w:w="156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A2743B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Четвер  ІІІ 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1C23CF">
        <w:trPr>
          <w:gridAfter w:val="1"/>
          <w:wAfter w:w="144" w:type="dxa"/>
          <w:trHeight w:val="358"/>
        </w:trPr>
        <w:tc>
          <w:tcPr>
            <w:tcW w:w="3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6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1C23CF">
        <w:trPr>
          <w:gridAfter w:val="1"/>
          <w:wAfter w:w="144" w:type="dxa"/>
          <w:trHeight w:val="478"/>
        </w:trPr>
        <w:tc>
          <w:tcPr>
            <w:tcW w:w="3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1C23CF">
        <w:trPr>
          <w:trHeight w:val="586"/>
        </w:trPr>
        <w:tc>
          <w:tcPr>
            <w:tcW w:w="3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1C23CF">
        <w:trPr>
          <w:trHeight w:val="358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A2743B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овочевий з цвітною капустою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16868" w:rsidP="0040403C">
            <w:r>
              <w:t>9.6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016868" w:rsidRDefault="00016868" w:rsidP="00332F21">
            <w:pPr>
              <w:jc w:val="center"/>
            </w:pPr>
            <w: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016868" w:rsidRDefault="00016868" w:rsidP="0040403C">
            <w:r>
              <w:t>12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973A46" w:rsidP="0040403C">
            <w:r>
              <w:t xml:space="preserve">       </w:t>
            </w:r>
            <w:r w:rsidR="00016868"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016868" w:rsidRDefault="00016868" w:rsidP="00332F21">
            <w:pPr>
              <w:jc w:val="center"/>
            </w:pPr>
            <w:r>
              <w:t>7.5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016868" w:rsidRDefault="00016868" w:rsidP="00332F21">
            <w:pPr>
              <w:jc w:val="center"/>
            </w:pPr>
            <w:r>
              <w:t>7.5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973A46" w:rsidP="0040403C">
            <w:r>
              <w:t xml:space="preserve">     </w:t>
            </w:r>
            <w:r w:rsidR="00016868">
              <w:t>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016868" w:rsidRDefault="00016868" w:rsidP="00332F21">
            <w:pPr>
              <w:jc w:val="center"/>
            </w:pPr>
            <w:r>
              <w:t>2.5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16868" w:rsidP="00332F21">
            <w:pPr>
              <w:jc w:val="center"/>
            </w:pPr>
            <w:r>
              <w:t>2.5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973A46" w:rsidP="0040403C">
            <w:r>
              <w:t xml:space="preserve">     </w:t>
            </w:r>
            <w:r w:rsidR="00016868">
              <w:t>98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973A46" w:rsidP="0040403C">
            <w:r>
              <w:t xml:space="preserve">     </w:t>
            </w:r>
            <w:r w:rsidR="00016868">
              <w:t>122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973A46" w:rsidP="0040403C">
            <w:r>
              <w:t xml:space="preserve">     </w:t>
            </w:r>
            <w:r w:rsidR="00016868">
              <w:t>122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1C23CF">
        <w:trPr>
          <w:trHeight w:val="324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E12148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Макаронні вироби відварені з вершковим маслом</w:t>
            </w:r>
            <w:r w:rsidR="00E46EBD">
              <w:rPr>
                <w:color w:val="000000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Pr="00167BE9" w:rsidRDefault="00080D79" w:rsidP="00E12148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120/3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Pr="00167BE9" w:rsidRDefault="00080D79" w:rsidP="00E12148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150/4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Pr="00167BE9" w:rsidRDefault="00080D79" w:rsidP="00332F21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150/4,5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8,4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22,7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192,8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91E4A" w:rsidTr="001C23CF">
        <w:trPr>
          <w:trHeight w:val="281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left="105" w:right="195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Скрамбл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191E4A" w:rsidRPr="009F4EE4" w:rsidRDefault="00191E4A" w:rsidP="00191E4A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191E4A" w:rsidTr="001C23CF">
        <w:trPr>
          <w:trHeight w:val="358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spacing w:before="41"/>
              <w:ind w:left="105"/>
              <w:jc w:val="center"/>
            </w:pPr>
            <w:r>
              <w:t>Салат з огірків та томатів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DA51AD" w:rsidP="00191E4A">
            <w:pPr>
              <w:widowControl w:val="0"/>
              <w:jc w:val="center"/>
            </w:pPr>
            <w: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DA51AD" w:rsidP="00191E4A">
            <w:pPr>
              <w:widowControl w:val="0"/>
              <w:jc w:val="center"/>
            </w:pPr>
            <w: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DA51AD" w:rsidP="00191E4A">
            <w:pPr>
              <w:widowControl w:val="0"/>
            </w:pPr>
            <w: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0.88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</w:pPr>
            <w:r>
              <w:t xml:space="preserve"> 0.88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0.88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3.22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3,22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3,22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2.20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</w:pPr>
            <w:r>
              <w:t>42.93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91E4A" w:rsidTr="001C23CF">
        <w:trPr>
          <w:trHeight w:val="358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Какао з молоком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6,11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6,11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6,11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5,50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5,50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5,50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9,85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9,85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9,85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112,48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112,48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1E4A" w:rsidRDefault="00191E4A" w:rsidP="00191E4A">
            <w:pPr>
              <w:jc w:val="center"/>
            </w:pPr>
            <w:r>
              <w:t>112,48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C23CF" w:rsidTr="001C23CF">
        <w:trPr>
          <w:trHeight w:val="358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Pr="00723312" w:rsidRDefault="001C23CF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23CF" w:rsidRDefault="001C23CF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1C23CF" w:rsidRDefault="001C23CF" w:rsidP="00191E4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91E4A" w:rsidTr="001C23CF">
        <w:trPr>
          <w:trHeight w:val="358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Pr="00EE4A77" w:rsidRDefault="00EE4A77" w:rsidP="00191E4A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Pr="00EE4A77" w:rsidRDefault="00191E4A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Pr="00EE4A77" w:rsidRDefault="00191E4A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30.99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191E4A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35.89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  <w:r w:rsidR="00AA342D">
              <w:rPr>
                <w:b/>
                <w:color w:val="000000"/>
              </w:rPr>
              <w:t>35.99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191E4A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27.72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191E4A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31.52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AA342D">
              <w:rPr>
                <w:b/>
                <w:color w:val="000000"/>
              </w:rPr>
              <w:t>1.55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AA342D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50.85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191E4A" w:rsidP="00191E4A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</w:t>
            </w:r>
            <w:r w:rsidR="00AA342D">
              <w:rPr>
                <w:b/>
                <w:color w:val="000000"/>
              </w:rPr>
              <w:t>57.95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191E4A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58.05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191E4A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568.11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191E4A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648.31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1E4A" w:rsidRDefault="00AA342D" w:rsidP="00191E4A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648.31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191E4A" w:rsidRDefault="00191E4A" w:rsidP="00191E4A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030CAA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A2743B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</w:t>
            </w:r>
            <w:r>
              <w:rPr>
                <w:b/>
                <w:color w:val="000000"/>
                <w:lang w:val="en-US"/>
              </w:rPr>
              <w:t>’</w:t>
            </w:r>
            <w:proofErr w:type="spellStart"/>
            <w:r>
              <w:rPr>
                <w:b/>
                <w:color w:val="000000"/>
              </w:rPr>
              <w:t>ятниця</w:t>
            </w:r>
            <w:proofErr w:type="spellEnd"/>
            <w:r>
              <w:rPr>
                <w:b/>
                <w:color w:val="000000"/>
              </w:rPr>
              <w:t xml:space="preserve">  ІІІ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30CAA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30CAA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30CAA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215E6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Борщ зелений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Pr="00767B92" w:rsidRDefault="000215E6" w:rsidP="000215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Pr="00767B92" w:rsidRDefault="000215E6" w:rsidP="000215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pPr>
              <w:jc w:val="center"/>
            </w:pPr>
            <w:r>
              <w:t>5.6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Pr="00F54FB4" w:rsidRDefault="000215E6" w:rsidP="000215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Pr="00F54FB4" w:rsidRDefault="000215E6" w:rsidP="000215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pPr>
              <w:jc w:val="center"/>
            </w:pPr>
            <w:r>
              <w:t>10.1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Pr="00F54FB4" w:rsidRDefault="000215E6" w:rsidP="000215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Pr="00F54FB4" w:rsidRDefault="000215E6" w:rsidP="000215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pPr>
              <w:jc w:val="center"/>
            </w:pPr>
            <w:r>
              <w:t>14.1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Pr="00F54FB4" w:rsidRDefault="000215E6" w:rsidP="000215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pPr>
              <w:jc w:val="center"/>
            </w:pPr>
            <w:r>
              <w:t>17.6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pPr>
              <w:jc w:val="center"/>
            </w:pPr>
            <w:r>
              <w:t>163.3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r>
              <w:t xml:space="preserve">    204.1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15E6" w:rsidRDefault="000215E6" w:rsidP="000215E6">
            <w:pPr>
              <w:jc w:val="center"/>
            </w:pPr>
            <w:r>
              <w:t>204.1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215E6" w:rsidTr="00030CAA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Картопляне пюре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2.84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3.54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3.54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7,42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38" w:right="131"/>
              <w:rPr>
                <w:color w:val="000000"/>
              </w:rPr>
            </w:pPr>
            <w:r>
              <w:rPr>
                <w:color w:val="000000"/>
              </w:rPr>
              <w:t>9.27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9.27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21.11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26.39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26.39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162.62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203.27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203.27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215E6" w:rsidTr="00030CAA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Курячий </w:t>
            </w:r>
            <w:r w:rsidRPr="00D720DF">
              <w:t>шніцель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91" w:right="89"/>
              <w:rPr>
                <w:color w:val="000000"/>
              </w:rPr>
            </w:pPr>
            <w:r>
              <w:rPr>
                <w:color w:val="000000"/>
              </w:rPr>
              <w:t xml:space="preserve">     70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245ECA" w:rsidRDefault="000215E6" w:rsidP="000215E6">
            <w:pPr>
              <w:widowControl w:val="0"/>
              <w:ind w:right="277"/>
              <w:jc w:val="center"/>
              <w:rPr>
                <w:color w:val="000000"/>
              </w:rPr>
            </w:pPr>
            <w:r w:rsidRPr="00245ECA">
              <w:rPr>
                <w:color w:val="000000"/>
              </w:rPr>
              <w:t xml:space="preserve">   13.1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245ECA" w:rsidRDefault="000215E6" w:rsidP="000215E6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18.7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22.4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6.9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9.85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11.8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16.19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19.4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148.5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212.09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254.5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215E6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spacing w:before="41"/>
              <w:ind w:left="105"/>
              <w:jc w:val="center"/>
            </w:pPr>
            <w:r>
              <w:t>Салат з капусти та моркви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1C23CF" w:rsidP="000215E6">
            <w:pPr>
              <w:widowControl w:val="0"/>
              <w:jc w:val="center"/>
            </w:pPr>
            <w: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1C23CF" w:rsidP="000215E6">
            <w:pPr>
              <w:widowControl w:val="0"/>
              <w:jc w:val="center"/>
            </w:pPr>
            <w: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1C23CF" w:rsidP="000215E6">
            <w:pPr>
              <w:widowControl w:val="0"/>
              <w:jc w:val="center"/>
            </w:pPr>
            <w: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</w:pPr>
            <w:r>
              <w:t>1,51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</w:pPr>
            <w:r>
              <w:t>1,</w:t>
            </w:r>
            <w:r w:rsidR="00B4646E">
              <w:t>63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B4646E" w:rsidP="000215E6">
            <w:pPr>
              <w:widowControl w:val="0"/>
              <w:jc w:val="center"/>
            </w:pPr>
            <w:r>
              <w:t>1,63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</w:pPr>
            <w:r>
              <w:t>3,45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B4646E" w:rsidP="000215E6">
            <w:pPr>
              <w:widowControl w:val="0"/>
              <w:jc w:val="center"/>
            </w:pPr>
            <w:r>
              <w:t>4,56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B4646E" w:rsidP="000215E6">
            <w:pPr>
              <w:widowControl w:val="0"/>
              <w:jc w:val="center"/>
            </w:pPr>
            <w:r>
              <w:t>4,56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</w:pPr>
            <w:r>
              <w:t>5.83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B4646E" w:rsidP="000215E6">
            <w:pPr>
              <w:widowControl w:val="0"/>
              <w:jc w:val="center"/>
            </w:pPr>
            <w:r>
              <w:t>7,</w:t>
            </w:r>
            <w:r w:rsidR="000215E6">
              <w:t>83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B4646E" w:rsidP="000215E6">
            <w:pPr>
              <w:widowControl w:val="0"/>
              <w:jc w:val="center"/>
            </w:pPr>
            <w:r>
              <w:t>7</w:t>
            </w:r>
            <w:r w:rsidR="000215E6">
              <w:t>.83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jc w:val="center"/>
            </w:pPr>
            <w:r>
              <w:t>64.02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B4646E" w:rsidP="000215E6">
            <w:pPr>
              <w:widowControl w:val="0"/>
              <w:jc w:val="center"/>
            </w:pPr>
            <w:r>
              <w:t>7</w:t>
            </w:r>
            <w:r w:rsidR="000215E6">
              <w:t>4.02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B4646E" w:rsidP="000215E6">
            <w:pPr>
              <w:widowControl w:val="0"/>
              <w:jc w:val="center"/>
            </w:pPr>
            <w:r>
              <w:t>7</w:t>
            </w:r>
            <w:r w:rsidR="000215E6">
              <w:t>4.02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215E6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502C15" w:rsidP="00502C15">
            <w:pPr>
              <w:widowControl w:val="0"/>
              <w:spacing w:before="41"/>
              <w:ind w:left="105"/>
              <w:rPr>
                <w:color w:val="FF0000"/>
              </w:rPr>
            </w:pPr>
            <w:r>
              <w:rPr>
                <w:color w:val="FF0000"/>
              </w:rPr>
              <w:t xml:space="preserve">              </w:t>
            </w:r>
            <w:r w:rsidR="00D720DF" w:rsidRPr="00502C15">
              <w:t>Сік фруктовий</w:t>
            </w:r>
            <w:r w:rsidR="00D720DF" w:rsidRPr="00502C15">
              <w:rPr>
                <w:color w:val="FF0000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9,9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9,9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44,0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44,0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502C15" w:rsidRDefault="000215E6" w:rsidP="000215E6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44,0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4646E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Pr="00723312" w:rsidRDefault="00B4646E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B4646E" w:rsidRDefault="00B4646E" w:rsidP="000215E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4646E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0215E6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46E" w:rsidRDefault="00B4646E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71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118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646E" w:rsidRDefault="00B4646E" w:rsidP="00765351">
            <w:pPr>
              <w:jc w:val="center"/>
            </w:pPr>
            <w:r>
              <w:t>118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B4646E" w:rsidRDefault="00B4646E" w:rsidP="000215E6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0215E6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0215E6" w:rsidP="000215E6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EE4A77" w:rsidRDefault="0036371E" w:rsidP="0036371E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EE4A77" w:rsidRDefault="000215E6" w:rsidP="000215E6">
            <w:pPr>
              <w:widowControl w:val="0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Pr="00EE4A77" w:rsidRDefault="000215E6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36371E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26.85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34.55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38.25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36371E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29.57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36.87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38.82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85.24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98.91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102.12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700.44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845.48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215E6" w:rsidRDefault="0036371E" w:rsidP="000215E6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887.89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215E6" w:rsidRDefault="000215E6" w:rsidP="000215E6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030CAA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A2743B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Понеділок</w:t>
            </w:r>
            <w:r w:rsidR="00910684">
              <w:rPr>
                <w:b/>
                <w:color w:val="000000"/>
                <w:lang w:val="en-US"/>
              </w:rPr>
              <w:t xml:space="preserve"> </w:t>
            </w:r>
            <w:r>
              <w:rPr>
                <w:b/>
                <w:color w:val="000000"/>
              </w:rPr>
              <w:t xml:space="preserve"> І</w:t>
            </w:r>
            <w:r>
              <w:rPr>
                <w:b/>
                <w:color w:val="000000"/>
                <w:lang w:val="en-US"/>
              </w:rPr>
              <w:t>V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30CAA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30CAA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30CAA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гречаний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767B92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8,8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3,75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23,6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Pr="00F54FB4" w:rsidRDefault="00080D79" w:rsidP="00332F2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29,5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29,5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160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</w:pPr>
            <w:r>
              <w:t>205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30CAA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Макаронні вироби відварені з вершковим маслом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120/3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150/4,5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rPr>
                <w:color w:val="000000"/>
              </w:rPr>
            </w:pPr>
            <w:r>
              <w:rPr>
                <w:color w:val="000000"/>
              </w:rPr>
              <w:t xml:space="preserve">    8,4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22,7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29,4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30CAA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Твердий сир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3,5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4,4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910684" w:rsidTr="00030CAA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910684" w:rsidP="00332F21">
            <w:pPr>
              <w:widowControl w:val="0"/>
              <w:ind w:left="105" w:right="195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Скрамбл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684" w:rsidRDefault="00826570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79.9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910684" w:rsidRDefault="00910684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80D79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910684" w:rsidP="00332F21">
            <w:pPr>
              <w:widowControl w:val="0"/>
              <w:spacing w:before="41"/>
              <w:ind w:left="105"/>
              <w:jc w:val="center"/>
            </w:pPr>
            <w:r>
              <w:t>Салат з буряка</w:t>
            </w:r>
            <w:r w:rsidR="00B34998">
              <w:t xml:space="preserve"> та олії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30CAA" w:rsidP="00332F21">
            <w:pPr>
              <w:widowControl w:val="0"/>
              <w:jc w:val="center"/>
            </w:pPr>
            <w:r>
              <w:t>1</w:t>
            </w:r>
            <w:r>
              <w:rPr>
                <w:lang w:val="en-US"/>
              </w:rPr>
              <w:t>2</w:t>
            </w:r>
            <w:r w:rsidR="00080D79">
              <w:t>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30CAA" w:rsidP="00332F21">
            <w:pPr>
              <w:widowControl w:val="0"/>
              <w:jc w:val="center"/>
            </w:pPr>
            <w:r>
              <w:t>1</w:t>
            </w:r>
            <w:r>
              <w:rPr>
                <w:lang w:val="en-US"/>
              </w:rPr>
              <w:t>2</w:t>
            </w:r>
            <w:r w:rsidR="00080D79"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1,55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1,55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1,55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3,19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3,19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3,19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9.23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9.23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9.23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69.25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69.25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826570" w:rsidP="00332F21">
            <w:pPr>
              <w:widowControl w:val="0"/>
              <w:jc w:val="center"/>
            </w:pPr>
            <w:r>
              <w:t>69.25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Какао з молоком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6,11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6,11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6,11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5,50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5,50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5,50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9,85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9,85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9,85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112,48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112,48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112,48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30CAA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Pr="00723312" w:rsidRDefault="00030CAA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30CAA" w:rsidRDefault="00030CAA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EE4A77" w:rsidRDefault="00826570" w:rsidP="00826570">
            <w:pPr>
              <w:widowControl w:val="0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EE4A77" w:rsidRDefault="00873B07" w:rsidP="00873B07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EE4A77" w:rsidRDefault="00826570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34.36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39.06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39.07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29.09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79.48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91.98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91.99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710.43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73B07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811.63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66CFC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812.63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030CAA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910684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Вівторок  </w:t>
            </w:r>
            <w:r>
              <w:rPr>
                <w:b/>
                <w:color w:val="000000"/>
                <w:lang w:val="en-US"/>
              </w:rPr>
              <w:t>IV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30CAA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30CAA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30CAA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квасолевий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767B92" w:rsidRDefault="00826570" w:rsidP="008265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767B92" w:rsidRDefault="00826570" w:rsidP="008265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3.8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F54FB4" w:rsidRDefault="00826570" w:rsidP="008265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F54FB4" w:rsidRDefault="00826570" w:rsidP="008265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6.7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F54FB4" w:rsidRDefault="00826570" w:rsidP="008265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F54FB4" w:rsidRDefault="00826570" w:rsidP="008265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15.5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F54FB4" w:rsidRDefault="00826570" w:rsidP="008265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19.4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136.8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171.0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r>
              <w:t xml:space="preserve">     171.0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Картопляне пюре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2.84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3.54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3.54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7,42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38" w:right="131"/>
              <w:rPr>
                <w:color w:val="000000"/>
              </w:rPr>
            </w:pPr>
            <w:r>
              <w:rPr>
                <w:color w:val="000000"/>
              </w:rPr>
              <w:t>9.27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9.27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21.11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26.39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26.39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162.62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203.27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203.27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05" w:right="195"/>
              <w:rPr>
                <w:color w:val="000000"/>
              </w:rPr>
            </w:pPr>
            <w:r>
              <w:rPr>
                <w:color w:val="000000"/>
              </w:rPr>
              <w:t xml:space="preserve">                   Курка запечена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91" w:right="89"/>
              <w:rPr>
                <w:color w:val="000000"/>
              </w:rPr>
            </w:pPr>
            <w:r>
              <w:rPr>
                <w:color w:val="000000"/>
              </w:rPr>
              <w:t xml:space="preserve">     85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13.6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19.3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19.3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5.8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8.2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8.2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183.1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183.1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spacing w:before="41"/>
              <w:ind w:left="105"/>
              <w:jc w:val="center"/>
            </w:pPr>
            <w:r>
              <w:t>Овочі квашені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</w:pPr>
            <w:r>
              <w:t xml:space="preserve">      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</w:pPr>
            <w:r>
              <w:t xml:space="preserve">      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</w:pPr>
            <w:r>
              <w:t xml:space="preserve">      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0,8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</w:pPr>
            <w:r>
              <w:t xml:space="preserve">   0,8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0,8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2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ind w:left="310"/>
              <w:jc w:val="center"/>
            </w:pPr>
            <w: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Default="00826570" w:rsidP="00826570">
            <w:pPr>
              <w:jc w:val="center"/>
            </w:pPr>
            <w:r>
              <w:t>11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502C15" w:rsidRDefault="009F053B" w:rsidP="00826570">
            <w:pPr>
              <w:widowControl w:val="0"/>
              <w:spacing w:before="41"/>
              <w:ind w:left="105"/>
              <w:jc w:val="center"/>
              <w:rPr>
                <w:color w:val="FF0000"/>
              </w:rPr>
            </w:pPr>
            <w:r w:rsidRPr="00502C15">
              <w:t xml:space="preserve"> Сік фруктовий</w:t>
            </w:r>
            <w:r w:rsidRPr="00502C15">
              <w:rPr>
                <w:color w:val="FF0000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502C15" w:rsidRDefault="00826570" w:rsidP="00826570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502C15" w:rsidRDefault="00826570" w:rsidP="00826570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502C15" w:rsidRDefault="00826570" w:rsidP="00826570">
            <w:pPr>
              <w:widowControl w:val="0"/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0,9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24,9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24,9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24,9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107,7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107,7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570" w:rsidRPr="00502C15" w:rsidRDefault="00826570" w:rsidP="00826570">
            <w:pPr>
              <w:jc w:val="center"/>
              <w:rPr>
                <w:color w:val="000000" w:themeColor="text1"/>
              </w:rPr>
            </w:pPr>
            <w:r w:rsidRPr="00502C15">
              <w:rPr>
                <w:color w:val="000000" w:themeColor="text1"/>
              </w:rPr>
              <w:t>107,7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30CAA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Pr="00723312" w:rsidRDefault="00030CAA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30CAA" w:rsidRDefault="00030CAA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826570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826570" w:rsidP="00826570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EE4A77" w:rsidRDefault="0091569A" w:rsidP="0091569A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EE4A77" w:rsidRDefault="00826570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Pr="00EE4A77" w:rsidRDefault="00826570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21.74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29.04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29.04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27.17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78.11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91569A">
            <w:pPr>
              <w:widowControl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88.79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88.79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589.42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718.07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6570" w:rsidRDefault="0091569A" w:rsidP="0082657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718.07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826570" w:rsidRDefault="00826570" w:rsidP="00826570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030CAA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FE54D2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Середа І</w:t>
            </w:r>
            <w:r>
              <w:rPr>
                <w:b/>
                <w:color w:val="000000"/>
                <w:lang w:val="en-US"/>
              </w:rPr>
              <w:t>V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30CAA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30CAA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30CAA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FE54D2" w:rsidRDefault="00D91E93" w:rsidP="00D91E93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Борщ з</w:t>
            </w:r>
            <w:r w:rsidR="00550993">
              <w:rPr>
                <w:color w:val="000000"/>
              </w:rPr>
              <w:t>і сметаною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550993" w:rsidRDefault="00D91E93" w:rsidP="00D91E93">
            <w:pPr>
              <w:jc w:val="center"/>
              <w:rPr>
                <w:lang w:val="en-US"/>
              </w:rPr>
            </w:pPr>
            <w:r>
              <w:t>200</w:t>
            </w:r>
            <w:r w:rsidR="00550993">
              <w:rPr>
                <w:lang w:val="en-US"/>
              </w:rPr>
              <w:t>/</w:t>
            </w:r>
            <w:r w:rsidR="00030CAA">
              <w:rPr>
                <w:lang w:val="en-US"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767B92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  <w:r w:rsidR="00030CAA">
              <w:rPr>
                <w:lang w:val="en-US"/>
              </w:rPr>
              <w:t>/</w:t>
            </w:r>
            <w:r w:rsidR="00550993">
              <w:rPr>
                <w:lang w:val="en-US"/>
              </w:rPr>
              <w:t>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767B92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  <w:r w:rsidR="00030CAA">
              <w:rPr>
                <w:lang w:val="en-US"/>
              </w:rPr>
              <w:t>/</w:t>
            </w:r>
            <w:r w:rsidR="00550993">
              <w:rPr>
                <w:lang w:val="en-US"/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3,0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3,0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5,2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6.6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6,6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20,8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25,9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25,9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137,3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171,7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171,7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Каша гречана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4.1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5.2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5.2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3.1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3.9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3,9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24.1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30.1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30.1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132.7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165,8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165.8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281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Риба смажена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10,69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20,92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23,2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5,80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7,74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9,08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5,70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7,60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8,08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137,77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183,70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189,02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spacing w:before="41"/>
              <w:ind w:left="105"/>
              <w:jc w:val="center"/>
            </w:pPr>
            <w:r>
              <w:t>Салат з капусти, моркви та зеленого горошку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1,73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t>1,</w:t>
            </w:r>
            <w:r>
              <w:rPr>
                <w:lang w:val="en-US"/>
              </w:rPr>
              <w:t>84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t>1,</w:t>
            </w:r>
            <w:r>
              <w:rPr>
                <w:lang w:val="en-US"/>
              </w:rPr>
              <w:t>84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3,13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>,1</w:t>
            </w:r>
            <w:r>
              <w:rPr>
                <w:lang w:val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>,1</w:t>
            </w:r>
            <w:r>
              <w:rPr>
                <w:lang w:val="en-US"/>
              </w:rPr>
              <w:t>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4,91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,9</w:t>
            </w:r>
            <w:r>
              <w:rPr>
                <w:lang w:val="en-US"/>
              </w:rPr>
              <w:t>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030CAA" w:rsidRDefault="00030CAA" w:rsidP="00D91E9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,9</w:t>
            </w:r>
            <w:r>
              <w:rPr>
                <w:lang w:val="en-US"/>
              </w:rPr>
              <w:t>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68,9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Чай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30CAA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Pr="00723312" w:rsidRDefault="00030CAA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сезонні Фрукти свіжі сезонні (апельсини або мандарини або слива або яблуко або груша)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30CAA" w:rsidRDefault="00030CAA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30CAA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71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118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0CAA" w:rsidRDefault="00030CAA" w:rsidP="00765351">
            <w:pPr>
              <w:jc w:val="center"/>
            </w:pPr>
            <w:r>
              <w:t>118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30CAA" w:rsidRDefault="00030CAA" w:rsidP="00D91E93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EE4A77" w:rsidRDefault="00D91E93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EE4A77" w:rsidRDefault="00D91E93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EE4A77" w:rsidRDefault="00D91E93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22.12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35.45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37.73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17.83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90.71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113.01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485CD3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113.49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A03D8D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627.47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A03D8D" w:rsidP="00D91E9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796.6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03D8D" w:rsidRDefault="00A03D8D" w:rsidP="00A03D8D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801.9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2"/>
        <w:gridCol w:w="884"/>
        <w:gridCol w:w="884"/>
        <w:gridCol w:w="883"/>
        <w:gridCol w:w="749"/>
        <w:gridCol w:w="738"/>
        <w:gridCol w:w="744"/>
        <w:gridCol w:w="854"/>
        <w:gridCol w:w="853"/>
        <w:gridCol w:w="853"/>
        <w:gridCol w:w="809"/>
        <w:gridCol w:w="908"/>
        <w:gridCol w:w="869"/>
        <w:gridCol w:w="838"/>
        <w:gridCol w:w="829"/>
        <w:gridCol w:w="914"/>
        <w:gridCol w:w="144"/>
      </w:tblGrid>
      <w:tr w:rsidR="00080D79" w:rsidTr="00030CAA">
        <w:trPr>
          <w:gridAfter w:val="1"/>
          <w:wAfter w:w="144" w:type="dxa"/>
          <w:trHeight w:val="411"/>
        </w:trPr>
        <w:tc>
          <w:tcPr>
            <w:tcW w:w="156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F01177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Четвер  І</w:t>
            </w:r>
            <w:r>
              <w:rPr>
                <w:b/>
                <w:color w:val="000000"/>
                <w:lang w:val="en-US"/>
              </w:rPr>
              <w:t>V</w:t>
            </w:r>
            <w:r w:rsidR="00080D79">
              <w:rPr>
                <w:b/>
                <w:color w:val="000000"/>
              </w:rPr>
              <w:t xml:space="preserve"> тиждень</w:t>
            </w:r>
          </w:p>
        </w:tc>
      </w:tr>
      <w:tr w:rsidR="00080D79" w:rsidTr="00030CAA">
        <w:trPr>
          <w:gridAfter w:val="1"/>
          <w:wAfter w:w="144" w:type="dxa"/>
          <w:trHeight w:val="358"/>
        </w:trPr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5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030CAA">
        <w:trPr>
          <w:gridAfter w:val="1"/>
          <w:wAfter w:w="144" w:type="dxa"/>
          <w:trHeight w:val="478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030CAA">
        <w:trPr>
          <w:trHeight w:val="586"/>
        </w:trPr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Суп гороховий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767B92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767B92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4.4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F54FB4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F54FB4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4.4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F54FB4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F54FB4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15.4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Pr="00F54FB4" w:rsidRDefault="00D91E93" w:rsidP="00D91E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19.2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129.4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161.8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E93" w:rsidRDefault="00D91E93" w:rsidP="00D91E93">
            <w:pPr>
              <w:jc w:val="center"/>
            </w:pPr>
            <w:r>
              <w:t>161.8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2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Pr="00D91E93" w:rsidRDefault="00D91E93" w:rsidP="00D91E93">
            <w:pPr>
              <w:widowControl w:val="0"/>
              <w:ind w:left="105" w:right="195"/>
              <w:jc w:val="center"/>
              <w:rPr>
                <w:color w:val="000000"/>
              </w:rPr>
            </w:pPr>
            <w:r>
              <w:rPr>
                <w:color w:val="000000"/>
              </w:rPr>
              <w:t>Плов з курячим м</w:t>
            </w:r>
            <w:r>
              <w:rPr>
                <w:color w:val="000000"/>
                <w:lang w:val="en-US"/>
              </w:rPr>
              <w:t>’</w:t>
            </w:r>
            <w:proofErr w:type="spellStart"/>
            <w:r>
              <w:rPr>
                <w:color w:val="000000"/>
              </w:rPr>
              <w:t>ясом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91" w:right="89"/>
              <w:rPr>
                <w:color w:val="000000"/>
              </w:rPr>
            </w:pPr>
            <w:r>
              <w:rPr>
                <w:color w:val="000000"/>
              </w:rPr>
              <w:t xml:space="preserve">   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A03D8D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14.92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20.79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12.01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left="138" w:right="131"/>
              <w:jc w:val="center"/>
              <w:rPr>
                <w:color w:val="000000"/>
              </w:rPr>
            </w:pPr>
            <w:r>
              <w:rPr>
                <w:color w:val="000000"/>
              </w:rPr>
              <w:t>16.69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30.29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42.07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279.81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ind w:right="75"/>
              <w:jc w:val="center"/>
              <w:rPr>
                <w:color w:val="000000"/>
              </w:rPr>
            </w:pPr>
            <w:r>
              <w:rPr>
                <w:color w:val="000000"/>
              </w:rPr>
              <w:t>388.62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spacing w:before="41"/>
              <w:ind w:left="105"/>
              <w:jc w:val="center"/>
            </w:pPr>
            <w:r>
              <w:t>Салат зі свіжих томатів з солодким перцем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030CAA" w:rsidP="00D91E93">
            <w:pPr>
              <w:widowControl w:val="0"/>
              <w:jc w:val="center"/>
            </w:pPr>
            <w:r>
              <w:t>1</w:t>
            </w:r>
            <w:r>
              <w:rPr>
                <w:lang w:val="en-US"/>
              </w:rPr>
              <w:t>2</w:t>
            </w:r>
            <w:r w:rsidR="00D91E93"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030CAA" w:rsidP="00D91E93">
            <w:pPr>
              <w:widowControl w:val="0"/>
              <w:jc w:val="center"/>
            </w:pPr>
            <w:r>
              <w:t>1</w:t>
            </w:r>
            <w:r>
              <w:rPr>
                <w:lang w:val="en-US"/>
              </w:rPr>
              <w:t>2</w:t>
            </w:r>
            <w:r w:rsidR="00D91E93"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1,02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1,02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1,02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3,38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3,38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3,38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3.97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3.97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3.97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49.51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49.51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</w:pPr>
            <w:r>
              <w:t>49.51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91E93" w:rsidTr="00030CAA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Компот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D91E93" w:rsidRDefault="00D91E93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030CAA" w:rsidTr="00030CAA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Pr="00723312" w:rsidRDefault="00030CAA" w:rsidP="007653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Фрукти свіжі сезонні (апельсини або мандарини або слива або яблуко або груша)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30CAA" w:rsidRDefault="00030CAA" w:rsidP="0076535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030CAA" w:rsidRDefault="00030CAA" w:rsidP="00D91E9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267520" w:rsidTr="00030CAA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Pr="00267520" w:rsidRDefault="00267520" w:rsidP="00267520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 w:rsidRPr="00267520">
              <w:rPr>
                <w:color w:val="000000"/>
              </w:rPr>
              <w:t>Йогурт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267520" w:rsidTr="00030CAA">
        <w:trPr>
          <w:trHeight w:val="358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Pr="00EE4A77" w:rsidRDefault="00267520" w:rsidP="00EE4A77">
            <w:pPr>
              <w:widowControl w:val="0"/>
              <w:rPr>
                <w:b/>
                <w:color w:val="00000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Pr="00EE4A77" w:rsidRDefault="00267520" w:rsidP="00267520">
            <w:pPr>
              <w:widowControl w:val="0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Pr="00EE4A77" w:rsidRDefault="00267520" w:rsidP="00267520">
            <w:pPr>
              <w:widowControl w:val="0"/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F044AA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23.95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31.11</w:t>
            </w:r>
          </w:p>
          <w:p w:rsidR="00F044AA" w:rsidRDefault="00F044AA" w:rsidP="00267520">
            <w:pPr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31.11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18.49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27.25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82.56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98.14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98.14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620.72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761.93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520" w:rsidRDefault="00267520" w:rsidP="00267520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761.93</w:t>
            </w:r>
          </w:p>
        </w:tc>
        <w:tc>
          <w:tcPr>
            <w:tcW w:w="144" w:type="dxa"/>
            <w:tcBorders>
              <w:left w:val="single" w:sz="4" w:space="0" w:color="000000"/>
            </w:tcBorders>
          </w:tcPr>
          <w:p w:rsidR="00267520" w:rsidRDefault="00267520" w:rsidP="00267520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p w:rsidR="00080D79" w:rsidRDefault="00080D79"/>
    <w:tbl>
      <w:tblPr>
        <w:tblW w:w="15835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88"/>
        <w:gridCol w:w="885"/>
        <w:gridCol w:w="885"/>
        <w:gridCol w:w="884"/>
        <w:gridCol w:w="749"/>
        <w:gridCol w:w="724"/>
        <w:gridCol w:w="744"/>
        <w:gridCol w:w="854"/>
        <w:gridCol w:w="853"/>
        <w:gridCol w:w="853"/>
        <w:gridCol w:w="809"/>
        <w:gridCol w:w="909"/>
        <w:gridCol w:w="869"/>
        <w:gridCol w:w="839"/>
        <w:gridCol w:w="830"/>
        <w:gridCol w:w="915"/>
        <w:gridCol w:w="145"/>
      </w:tblGrid>
      <w:tr w:rsidR="00080D79" w:rsidTr="00E569A4">
        <w:trPr>
          <w:gridAfter w:val="1"/>
          <w:wAfter w:w="145" w:type="dxa"/>
          <w:trHeight w:val="411"/>
        </w:trPr>
        <w:tc>
          <w:tcPr>
            <w:tcW w:w="1569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F01177" w:rsidP="00332F21">
            <w:pPr>
              <w:widowControl w:val="0"/>
              <w:spacing w:before="124"/>
              <w:ind w:left="6443" w:right="6439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</w:t>
            </w:r>
            <w:r>
              <w:rPr>
                <w:b/>
                <w:color w:val="000000"/>
                <w:lang w:val="en-US"/>
              </w:rPr>
              <w:t>’</w:t>
            </w:r>
            <w:proofErr w:type="spellStart"/>
            <w:r>
              <w:rPr>
                <w:b/>
                <w:color w:val="000000"/>
              </w:rPr>
              <w:t>ятниця</w:t>
            </w:r>
            <w:proofErr w:type="spellEnd"/>
            <w:r>
              <w:rPr>
                <w:b/>
                <w:color w:val="000000"/>
              </w:rPr>
              <w:t xml:space="preserve">  </w:t>
            </w:r>
            <w:r>
              <w:rPr>
                <w:b/>
                <w:color w:val="000000"/>
                <w:lang w:val="en-US"/>
              </w:rPr>
              <w:t xml:space="preserve">IV </w:t>
            </w:r>
            <w:r w:rsidR="00080D79">
              <w:rPr>
                <w:b/>
                <w:color w:val="000000"/>
              </w:rPr>
              <w:t>тиждень</w:t>
            </w:r>
          </w:p>
        </w:tc>
      </w:tr>
      <w:tr w:rsidR="00080D79" w:rsidTr="00E569A4">
        <w:trPr>
          <w:gridAfter w:val="1"/>
          <w:wAfter w:w="145" w:type="dxa"/>
          <w:trHeight w:val="358"/>
        </w:trPr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spacing w:before="4"/>
              <w:jc w:val="center"/>
              <w:rPr>
                <w:b/>
                <w:color w:val="000000"/>
              </w:rPr>
            </w:pPr>
          </w:p>
          <w:p w:rsidR="00080D79" w:rsidRDefault="00080D79" w:rsidP="00332F21">
            <w:pPr>
              <w:widowControl w:val="0"/>
              <w:ind w:left="2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Найменування продуктів</w:t>
            </w:r>
          </w:p>
        </w:tc>
        <w:tc>
          <w:tcPr>
            <w:tcW w:w="26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212"/>
              <w:ind w:left="7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Маса нетто</w:t>
            </w:r>
          </w:p>
        </w:tc>
        <w:tc>
          <w:tcPr>
            <w:tcW w:w="99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41"/>
              <w:ind w:left="3950" w:right="39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Хімічний склад</w:t>
            </w:r>
          </w:p>
        </w:tc>
      </w:tr>
      <w:tr w:rsidR="00080D79" w:rsidTr="00E569A4">
        <w:trPr>
          <w:gridAfter w:val="1"/>
          <w:wAfter w:w="145" w:type="dxa"/>
          <w:trHeight w:val="478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6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Білки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Жири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Вуглеводи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 xml:space="preserve">Енергетична </w:t>
            </w:r>
          </w:p>
          <w:p w:rsidR="00080D79" w:rsidRDefault="00080D79" w:rsidP="00332F21">
            <w:pPr>
              <w:jc w:val="center"/>
              <w:rPr>
                <w:b/>
              </w:rPr>
            </w:pPr>
            <w:r>
              <w:rPr>
                <w:b/>
              </w:rPr>
              <w:t>цінність</w:t>
            </w:r>
          </w:p>
        </w:tc>
      </w:tr>
      <w:tr w:rsidR="00080D79" w:rsidTr="00E569A4">
        <w:trPr>
          <w:trHeight w:val="586"/>
        </w:trPr>
        <w:tc>
          <w:tcPr>
            <w:tcW w:w="3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6-11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8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6-11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spacing w:before="39"/>
              <w:ind w:left="121" w:right="112" w:firstLine="141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6-11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  <w:rPr>
                <w:color w:val="000000"/>
              </w:rPr>
            </w:pPr>
            <w:r>
              <w:rPr>
                <w:color w:val="000000"/>
              </w:rPr>
              <w:t>11-14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rPr>
                <w:color w:val="000000"/>
              </w:rPr>
              <w:t>років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0D79" w:rsidRDefault="00080D79" w:rsidP="00332F21">
            <w:pPr>
              <w:widowControl w:val="0"/>
              <w:ind w:left="174"/>
              <w:jc w:val="center"/>
            </w:pPr>
            <w:r>
              <w:rPr>
                <w:color w:val="000000"/>
              </w:rPr>
              <w:t>14-1</w:t>
            </w:r>
            <w:r>
              <w:t>8</w:t>
            </w:r>
          </w:p>
          <w:p w:rsidR="00080D79" w:rsidRDefault="00080D79" w:rsidP="00332F21">
            <w:pPr>
              <w:widowControl w:val="0"/>
              <w:ind w:left="173"/>
              <w:jc w:val="center"/>
              <w:rPr>
                <w:color w:val="000000"/>
              </w:rPr>
            </w:pPr>
            <w:r>
              <w:t>років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080D79" w:rsidRDefault="00080D79" w:rsidP="00332F21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6D060F" w:rsidTr="00E569A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060F" w:rsidRDefault="006D060F" w:rsidP="006D060F">
            <w:pPr>
              <w:widowControl w:val="0"/>
              <w:spacing w:before="42"/>
              <w:jc w:val="center"/>
              <w:rPr>
                <w:color w:val="000000"/>
              </w:rPr>
            </w:pPr>
            <w:r>
              <w:rPr>
                <w:color w:val="000000"/>
              </w:rPr>
              <w:t>Капусняк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pPr>
              <w:jc w:val="center"/>
            </w:pPr>
            <w: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Pr="00767B92" w:rsidRDefault="006D060F" w:rsidP="006D06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Pr="00D91E93" w:rsidRDefault="00502C15" w:rsidP="006D060F">
            <w:r>
              <w:t>250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pPr>
              <w:jc w:val="center"/>
            </w:pPr>
            <w:r>
              <w:t>2.7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Pr="00F54FB4" w:rsidRDefault="006D060F" w:rsidP="006D06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Pr="00F54FB4" w:rsidRDefault="006D060F" w:rsidP="006D06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pPr>
              <w:jc w:val="center"/>
            </w:pPr>
            <w:r>
              <w:t>9.1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Pr="00F54FB4" w:rsidRDefault="006D060F" w:rsidP="006D06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Pr="00F54FB4" w:rsidRDefault="006D060F" w:rsidP="006D06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pPr>
              <w:jc w:val="center"/>
            </w:pPr>
            <w:r>
              <w:t>13.7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Pr="00F54FB4" w:rsidRDefault="006D060F" w:rsidP="006D06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17.1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pPr>
              <w:jc w:val="center"/>
            </w:pPr>
            <w:r>
              <w:t>17.1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pPr>
              <w:jc w:val="center"/>
            </w:pPr>
            <w:r>
              <w:t>151.0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r>
              <w:t xml:space="preserve">    188.7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060F" w:rsidRDefault="006D060F" w:rsidP="006D060F">
            <w:pPr>
              <w:jc w:val="center"/>
            </w:pPr>
            <w:r>
              <w:t>188.7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6D060F" w:rsidRDefault="006D060F" w:rsidP="006D060F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502C15" w:rsidTr="00191E4A">
        <w:trPr>
          <w:trHeight w:val="324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502C15" w:rsidRDefault="00502C15" w:rsidP="009C6F91">
            <w:pPr>
              <w:widowControl w:val="0"/>
              <w:ind w:right="195"/>
              <w:jc w:val="center"/>
              <w:rPr>
                <w:color w:val="000000"/>
              </w:rPr>
            </w:pPr>
            <w:r w:rsidRPr="00502C15">
              <w:rPr>
                <w:color w:val="000000"/>
              </w:rPr>
              <w:t>Львівський сирник з морквою та сметаною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AC36C5" w:rsidRDefault="00502C15" w:rsidP="00502C15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120/15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AC36C5" w:rsidRDefault="00502C15" w:rsidP="00502C15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150</w:t>
            </w:r>
            <w:r>
              <w:rPr>
                <w:color w:val="000000"/>
                <w:lang w:val="en-US"/>
              </w:rPr>
              <w:t>/15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AC36C5" w:rsidRDefault="00502C15" w:rsidP="00502C15">
            <w:pPr>
              <w:widowControl w:val="0"/>
              <w:ind w:left="91" w:right="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150</w:t>
            </w:r>
            <w:r>
              <w:rPr>
                <w:color w:val="000000"/>
                <w:lang w:val="en-US"/>
              </w:rPr>
              <w:t>/15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16.54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6930C5" w:rsidRDefault="00502C15" w:rsidP="00502C15">
            <w:pPr>
              <w:widowControl w:val="0"/>
              <w:ind w:right="277"/>
              <w:jc w:val="center"/>
              <w:rPr>
                <w:color w:val="000000"/>
                <w:sz w:val="18"/>
                <w:szCs w:val="18"/>
              </w:rPr>
            </w:pPr>
            <w:r w:rsidRPr="006930C5">
              <w:rPr>
                <w:color w:val="000000"/>
                <w:sz w:val="18"/>
                <w:szCs w:val="18"/>
              </w:rPr>
              <w:t>20.61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ind w:right="277"/>
              <w:jc w:val="center"/>
              <w:rPr>
                <w:color w:val="000000"/>
              </w:rPr>
            </w:pPr>
            <w:r>
              <w:rPr>
                <w:color w:val="000000"/>
              </w:rPr>
              <w:t>20.61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10.32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12.87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12.87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r>
              <w:t xml:space="preserve">    19.94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r>
              <w:t xml:space="preserve">   23.91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23.91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268.30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327.65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327.65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502C15" w:rsidTr="0091569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Узвар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24,9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24,9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24,9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107,7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107,7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107,7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502C15" w:rsidTr="00E569A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Фрукти сезонні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42,0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42,0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42,0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502C15" w:rsidTr="0091569A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spacing w:before="41"/>
              <w:ind w:left="105"/>
              <w:jc w:val="center"/>
              <w:rPr>
                <w:color w:val="000000"/>
              </w:rPr>
            </w:pPr>
            <w:r>
              <w:rPr>
                <w:color w:val="000000"/>
              </w:rPr>
              <w:t>Хліб з маслом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102090" w:rsidRDefault="00502C15" w:rsidP="00502C15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30</w:t>
            </w:r>
            <w:r>
              <w:rPr>
                <w:color w:val="000000"/>
                <w:lang w:val="en-US"/>
              </w:rPr>
              <w:t>/3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102090" w:rsidRDefault="00502C15" w:rsidP="00502C15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50</w:t>
            </w:r>
            <w:r>
              <w:rPr>
                <w:color w:val="000000"/>
                <w:lang w:val="en-US"/>
              </w:rPr>
              <w:t>/4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102090" w:rsidRDefault="00502C15" w:rsidP="00502C15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50</w:t>
            </w:r>
            <w:r>
              <w:rPr>
                <w:color w:val="000000"/>
                <w:lang w:val="en-US"/>
              </w:rPr>
              <w:t>/4.5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2,2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3,6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3,6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0,55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0,55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14,3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ind w:left="286"/>
              <w:jc w:val="center"/>
              <w:rPr>
                <w:color w:val="000000"/>
              </w:rPr>
            </w:pPr>
            <w:r>
              <w:rPr>
                <w:color w:val="000000"/>
              </w:rPr>
              <w:t>23,6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64,8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120,5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C15" w:rsidRDefault="00502C15" w:rsidP="00502C15">
            <w:pPr>
              <w:jc w:val="center"/>
            </w:pPr>
            <w:r>
              <w:t>120,5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502C15" w:rsidRDefault="00502C15" w:rsidP="00502C15">
            <w:pPr>
              <w:widowControl w:val="0"/>
              <w:ind w:right="-465"/>
              <w:jc w:val="center"/>
              <w:rPr>
                <w:color w:val="000000"/>
              </w:rPr>
            </w:pPr>
          </w:p>
        </w:tc>
      </w:tr>
      <w:tr w:rsidR="00502C15" w:rsidTr="00E569A4">
        <w:trPr>
          <w:trHeight w:val="358"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spacing w:before="41"/>
              <w:ind w:left="10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Всього за обід: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EE4A77" w:rsidRDefault="00D53E07" w:rsidP="00D53E07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EE4A77" w:rsidRDefault="00D53E07" w:rsidP="00502C15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 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Pr="00EE4A77" w:rsidRDefault="00D53E07" w:rsidP="00D53E07">
            <w:pPr>
              <w:widowContro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     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22.14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28.21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28.21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20.92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26.02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26.02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83.84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100.51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100.51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633.8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786.05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C15" w:rsidRDefault="00502C15" w:rsidP="00502C15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786.05</w:t>
            </w:r>
          </w:p>
        </w:tc>
        <w:tc>
          <w:tcPr>
            <w:tcW w:w="145" w:type="dxa"/>
            <w:tcBorders>
              <w:left w:val="single" w:sz="4" w:space="0" w:color="000000"/>
            </w:tcBorders>
          </w:tcPr>
          <w:p w:rsidR="00502C15" w:rsidRDefault="00502C15" w:rsidP="00502C15">
            <w:pPr>
              <w:widowControl w:val="0"/>
              <w:jc w:val="center"/>
              <w:rPr>
                <w:color w:val="000000"/>
              </w:rPr>
            </w:pPr>
          </w:p>
        </w:tc>
      </w:tr>
    </w:tbl>
    <w:p w:rsidR="00080D79" w:rsidRDefault="00080D79"/>
    <w:sectPr w:rsidR="00080D79" w:rsidSect="00080D7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hideGrammaticalErrors/>
  <w:proofState w:spelling="clean" w:grammar="clean"/>
  <w:defaultTabStop w:val="708"/>
  <w:hyphenationZone w:val="425"/>
  <w:characterSpacingControl w:val="doNotCompress"/>
  <w:compat/>
  <w:rsids>
    <w:rsidRoot w:val="00E53D39"/>
    <w:rsid w:val="00004034"/>
    <w:rsid w:val="00016868"/>
    <w:rsid w:val="000215E6"/>
    <w:rsid w:val="00030CAA"/>
    <w:rsid w:val="00056CFD"/>
    <w:rsid w:val="00080D79"/>
    <w:rsid w:val="00086341"/>
    <w:rsid w:val="00095B31"/>
    <w:rsid w:val="000A1FD4"/>
    <w:rsid w:val="000D78DC"/>
    <w:rsid w:val="000E099A"/>
    <w:rsid w:val="00101F18"/>
    <w:rsid w:val="00102090"/>
    <w:rsid w:val="00105EE5"/>
    <w:rsid w:val="00112C2D"/>
    <w:rsid w:val="00114EFF"/>
    <w:rsid w:val="0011686C"/>
    <w:rsid w:val="00132197"/>
    <w:rsid w:val="00133A5E"/>
    <w:rsid w:val="00163F40"/>
    <w:rsid w:val="00163FE9"/>
    <w:rsid w:val="00167BE9"/>
    <w:rsid w:val="00191E4A"/>
    <w:rsid w:val="00197889"/>
    <w:rsid w:val="001B1EF9"/>
    <w:rsid w:val="001B2D19"/>
    <w:rsid w:val="001B3901"/>
    <w:rsid w:val="001C23CF"/>
    <w:rsid w:val="001E18ED"/>
    <w:rsid w:val="00205985"/>
    <w:rsid w:val="00207D5D"/>
    <w:rsid w:val="002128B7"/>
    <w:rsid w:val="00214C8F"/>
    <w:rsid w:val="00214F62"/>
    <w:rsid w:val="00224BBA"/>
    <w:rsid w:val="002275D9"/>
    <w:rsid w:val="00243553"/>
    <w:rsid w:val="00245ECA"/>
    <w:rsid w:val="00256E4E"/>
    <w:rsid w:val="00267520"/>
    <w:rsid w:val="00286287"/>
    <w:rsid w:val="002A235B"/>
    <w:rsid w:val="002A7E4F"/>
    <w:rsid w:val="002B00B3"/>
    <w:rsid w:val="003247DB"/>
    <w:rsid w:val="00325323"/>
    <w:rsid w:val="00332F21"/>
    <w:rsid w:val="00345F03"/>
    <w:rsid w:val="0036371E"/>
    <w:rsid w:val="00374AB7"/>
    <w:rsid w:val="003A6BC4"/>
    <w:rsid w:val="00400E66"/>
    <w:rsid w:val="0040403C"/>
    <w:rsid w:val="0041799B"/>
    <w:rsid w:val="00427766"/>
    <w:rsid w:val="00427CCC"/>
    <w:rsid w:val="00436717"/>
    <w:rsid w:val="00454D28"/>
    <w:rsid w:val="00483F12"/>
    <w:rsid w:val="00485CD3"/>
    <w:rsid w:val="004C0D4A"/>
    <w:rsid w:val="004D089C"/>
    <w:rsid w:val="00502C15"/>
    <w:rsid w:val="005116FE"/>
    <w:rsid w:val="005178A9"/>
    <w:rsid w:val="00521AF9"/>
    <w:rsid w:val="00550993"/>
    <w:rsid w:val="005515CD"/>
    <w:rsid w:val="0058754C"/>
    <w:rsid w:val="005A67DB"/>
    <w:rsid w:val="00611D02"/>
    <w:rsid w:val="00612D97"/>
    <w:rsid w:val="0062210B"/>
    <w:rsid w:val="00647E34"/>
    <w:rsid w:val="00655D57"/>
    <w:rsid w:val="006910C6"/>
    <w:rsid w:val="006930C5"/>
    <w:rsid w:val="006A2C8B"/>
    <w:rsid w:val="006C4D00"/>
    <w:rsid w:val="006D060F"/>
    <w:rsid w:val="006D5D91"/>
    <w:rsid w:val="007228E5"/>
    <w:rsid w:val="00723312"/>
    <w:rsid w:val="00726844"/>
    <w:rsid w:val="00782261"/>
    <w:rsid w:val="00826570"/>
    <w:rsid w:val="00855A41"/>
    <w:rsid w:val="00873B07"/>
    <w:rsid w:val="008A3905"/>
    <w:rsid w:val="008C6160"/>
    <w:rsid w:val="00910684"/>
    <w:rsid w:val="00911B7A"/>
    <w:rsid w:val="0091569A"/>
    <w:rsid w:val="00947BCB"/>
    <w:rsid w:val="00966CFC"/>
    <w:rsid w:val="00973A46"/>
    <w:rsid w:val="009839CD"/>
    <w:rsid w:val="0098467B"/>
    <w:rsid w:val="00987230"/>
    <w:rsid w:val="009953A9"/>
    <w:rsid w:val="009C5DEB"/>
    <w:rsid w:val="009C6F91"/>
    <w:rsid w:val="009F053B"/>
    <w:rsid w:val="009F4EE4"/>
    <w:rsid w:val="009F75CC"/>
    <w:rsid w:val="00A03D8D"/>
    <w:rsid w:val="00A23D42"/>
    <w:rsid w:val="00A2743B"/>
    <w:rsid w:val="00A30656"/>
    <w:rsid w:val="00A65A4F"/>
    <w:rsid w:val="00A72D9F"/>
    <w:rsid w:val="00AA342D"/>
    <w:rsid w:val="00AA7F48"/>
    <w:rsid w:val="00AC36C5"/>
    <w:rsid w:val="00B110DF"/>
    <w:rsid w:val="00B17A7B"/>
    <w:rsid w:val="00B234B4"/>
    <w:rsid w:val="00B303C3"/>
    <w:rsid w:val="00B34998"/>
    <w:rsid w:val="00B45FAF"/>
    <w:rsid w:val="00B4646E"/>
    <w:rsid w:val="00BA27CC"/>
    <w:rsid w:val="00BC4AB0"/>
    <w:rsid w:val="00BD518A"/>
    <w:rsid w:val="00C13556"/>
    <w:rsid w:val="00C16D03"/>
    <w:rsid w:val="00C35CD2"/>
    <w:rsid w:val="00C63DCF"/>
    <w:rsid w:val="00C74D38"/>
    <w:rsid w:val="00C76F81"/>
    <w:rsid w:val="00CA0E4E"/>
    <w:rsid w:val="00CA31BE"/>
    <w:rsid w:val="00CB6B6C"/>
    <w:rsid w:val="00CF2F92"/>
    <w:rsid w:val="00CF4635"/>
    <w:rsid w:val="00D14A72"/>
    <w:rsid w:val="00D21DCA"/>
    <w:rsid w:val="00D40AA1"/>
    <w:rsid w:val="00D4480B"/>
    <w:rsid w:val="00D53E07"/>
    <w:rsid w:val="00D66D12"/>
    <w:rsid w:val="00D720DF"/>
    <w:rsid w:val="00D91E93"/>
    <w:rsid w:val="00DA51AD"/>
    <w:rsid w:val="00DB59C8"/>
    <w:rsid w:val="00DC3BC9"/>
    <w:rsid w:val="00DD6642"/>
    <w:rsid w:val="00DE2E8C"/>
    <w:rsid w:val="00DE78C6"/>
    <w:rsid w:val="00E12148"/>
    <w:rsid w:val="00E3374A"/>
    <w:rsid w:val="00E36D33"/>
    <w:rsid w:val="00E46EBD"/>
    <w:rsid w:val="00E5230C"/>
    <w:rsid w:val="00E53D39"/>
    <w:rsid w:val="00E569A4"/>
    <w:rsid w:val="00E705F5"/>
    <w:rsid w:val="00E91BF1"/>
    <w:rsid w:val="00E96B81"/>
    <w:rsid w:val="00EB4BD1"/>
    <w:rsid w:val="00EE4A77"/>
    <w:rsid w:val="00F01177"/>
    <w:rsid w:val="00F044AA"/>
    <w:rsid w:val="00F04C19"/>
    <w:rsid w:val="00F06FCA"/>
    <w:rsid w:val="00F36396"/>
    <w:rsid w:val="00F555DC"/>
    <w:rsid w:val="00F55B82"/>
    <w:rsid w:val="00F57607"/>
    <w:rsid w:val="00F66C90"/>
    <w:rsid w:val="00F761F3"/>
    <w:rsid w:val="00FD311D"/>
    <w:rsid w:val="00FE54D2"/>
    <w:rsid w:val="00FF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4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13343</Words>
  <Characters>7607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NPC</dc:creator>
  <cp:keywords/>
  <dc:description/>
  <cp:lastModifiedBy>DPSS</cp:lastModifiedBy>
  <cp:revision>28</cp:revision>
  <cp:lastPrinted>2026-09-10T13:40:00Z</cp:lastPrinted>
  <dcterms:created xsi:type="dcterms:W3CDTF">2025-09-05T10:22:00Z</dcterms:created>
  <dcterms:modified xsi:type="dcterms:W3CDTF">2026-09-10T13:43:00Z</dcterms:modified>
</cp:coreProperties>
</file>